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FD8" w:rsidRDefault="00653FD8" w:rsidP="00653FD8">
      <w:pPr>
        <w:pStyle w:val="title"/>
        <w:jc w:val="center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عناوين طرح هاي انجام شده و يا مصوب كميته  پژوهش در آموزش از سال 1384 تا سال 1388در مركز مطالعات وتوسعه آموزش علوم پزشكي دانشگاه</w:t>
      </w:r>
    </w:p>
    <w:tbl>
      <w:tblPr>
        <w:bidiVisual/>
        <w:tblW w:w="1008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1798"/>
        <w:gridCol w:w="1944"/>
        <w:gridCol w:w="2916"/>
        <w:gridCol w:w="1440"/>
        <w:gridCol w:w="1260"/>
      </w:tblGrid>
      <w:tr w:rsidR="00653FD8" w:rsidTr="00653FD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/>
                <w:color w:val="000000"/>
                <w:sz w:val="28"/>
                <w:szCs w:val="28"/>
                <w:lang w:val="en-US"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مجري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/>
                <w:color w:val="000000"/>
                <w:sz w:val="28"/>
                <w:szCs w:val="28"/>
                <w:lang w:val="en-US"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همكاران طرح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عنوان طرح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دانشكده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ind w:left="-510" w:firstLine="51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تاريخ</w:t>
            </w:r>
          </w:p>
          <w:p w:rsidR="00653FD8" w:rsidRDefault="00653FD8">
            <w:pPr>
              <w:autoSpaceDE w:val="0"/>
              <w:autoSpaceDN w:val="0"/>
              <w:adjustRightInd w:val="0"/>
              <w:ind w:left="-510" w:firstLine="51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تصويب</w:t>
            </w:r>
          </w:p>
        </w:tc>
      </w:tr>
      <w:tr w:rsidR="00653FD8" w:rsidTr="00653FD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محمد اسدپور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حميد بخشي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حسن خدادادي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مريم رفيعي</w:t>
            </w: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softHyphen/>
              <w:t>دولت</w:t>
            </w: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softHyphen/>
              <w:t>آبادي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تعيين ديدگاه دانشجويان از ميزان آمادگي فراگيران براي يادگيري از ديدگاه دانشجويان دانشگاه علوم پزشكي رفسنجان در سال 1384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پرستاري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1384</w:t>
            </w:r>
          </w:p>
        </w:tc>
      </w:tr>
      <w:tr w:rsidR="00653FD8" w:rsidTr="00653FD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D8" w:rsidRDefault="00653FD8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  <w:p w:rsidR="00653FD8" w:rsidRDefault="00653FD8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</w:p>
          <w:p w:rsidR="00653FD8" w:rsidRDefault="00653FD8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</w:p>
          <w:p w:rsidR="00653FD8" w:rsidRDefault="00653FD8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علي خدادادي زاده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حميد بخشي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زهرا امجدي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فاطمه محمدي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6"/>
                <w:szCs w:val="26"/>
                <w:rtl/>
                <w:lang w:bidi="fa-IR"/>
              </w:rPr>
              <w:t>دكترعباس اسماعيلي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فاطمه ابراهيمي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احسان ارسلان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شايسته ميرزابيگي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ناصر محمدي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بررسي وضعيت تحصيلي       دانش</w:t>
            </w: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softHyphen/>
              <w:t>آموختگان دوره كارشناسي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پرستاري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cs="B Mitra" w:hint="cs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138</w:t>
            </w:r>
            <w:r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</w:tr>
      <w:tr w:rsidR="00653FD8" w:rsidTr="00653FD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bidi/>
              <w:jc w:val="center"/>
              <w:rPr>
                <w:rFonts w:cs="B Mitra" w:hint="cs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مريم شهابي</w:t>
            </w: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softHyphen/>
              <w:t>نژاد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حميد بخشي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دكتر شهرزاد خاطفي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زهرا امجدي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فاطمه محمدي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6"/>
                <w:szCs w:val="26"/>
                <w:rtl/>
                <w:lang w:bidi="fa-IR"/>
              </w:rPr>
              <w:t>دكترعباس اسماعيلي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فاطمه ابراهيمي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احسان ارسلان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شايسته ميرزابيگي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ناصر محمدي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بررسي وضعيت تحصيلي       دانش</w:t>
            </w: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softHyphen/>
              <w:t>آموختگان دندانپزشكي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cs="B Mitra" w:hint="cs"/>
                <w:rtl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دندانپزشكي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cs="B Mitra" w:hint="cs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138</w:t>
            </w:r>
            <w:r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</w:tr>
      <w:tr w:rsidR="00653FD8" w:rsidTr="00653FD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bidi/>
              <w:jc w:val="center"/>
              <w:rPr>
                <w:rFonts w:cs="B Mitra" w:hint="cs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محمد اسدپور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علي خدادادي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val="en-US"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حميد بخشي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زهرا امجدي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فاطمه محمدي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6"/>
                <w:szCs w:val="26"/>
                <w:rtl/>
                <w:lang w:bidi="fa-IR"/>
              </w:rPr>
              <w:t>دكترعباس اسماعيلي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فاطمه ابراهيمي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احسان ارسلان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شايسته ميرزابيگي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ناصر محمدي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بررسي وضعيت تحصيلي       دانش</w:t>
            </w: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softHyphen/>
              <w:t>آموختگان دوره كارداني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پرستاري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cs="B Mitra" w:hint="cs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138</w:t>
            </w:r>
            <w:r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</w:tr>
      <w:tr w:rsidR="00653FD8" w:rsidTr="00653FD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bidi/>
              <w:jc w:val="center"/>
              <w:rPr>
                <w:rFonts w:cs="B Mitra" w:hint="cs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غلامرضا رفيعي داوراني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محمد پور</w:t>
            </w: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softHyphen/>
              <w:t>رنجبر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سعادت سالاري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احمدرضا صيادي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بررسي تأثير دروس تربيت</w:t>
            </w: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softHyphen/>
              <w:t xml:space="preserve">بدني بر رفتار ورزشي دانشجويان دانشگاه </w:t>
            </w: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lastRenderedPageBreak/>
              <w:t xml:space="preserve">علوم پزشكي رفسنجان در سال تحصيلي 89 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 xml:space="preserve"> 1388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lastRenderedPageBreak/>
              <w:t>پرستاري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1385</w:t>
            </w:r>
          </w:p>
        </w:tc>
      </w:tr>
      <w:tr w:rsidR="00653FD8" w:rsidTr="00653FD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محمد اسدپور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حميد بخشي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حسن خدادادي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__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بررسي ميزان آمادگي فراگيران براي يادگيري از ديدگاه دانشجويان دانشگاه علوم پزشكي رفسنجان در سال 85 -84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پرستاري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1385</w:t>
            </w:r>
          </w:p>
        </w:tc>
      </w:tr>
      <w:tr w:rsidR="00653FD8" w:rsidTr="00653FD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حميد بخشي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حسن خدادادي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احسان ارسلان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مريم لطفي</w:t>
            </w: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softHyphen/>
              <w:t>پور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زهرا امجدي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علي خدادادي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بررسي مقايسه</w:t>
            </w: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softHyphen/>
              <w:t>اي تغييرات     سبك</w:t>
            </w: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softHyphen/>
              <w:t>هاي يادگيري بر پيشرفت تحصيلي دانشجويان ضعيف و قوي دانشگاه علوم پزشكي رفسنجان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fa-IR"/>
              </w:rPr>
              <w:t>EDC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1385</w:t>
            </w:r>
          </w:p>
        </w:tc>
      </w:tr>
      <w:tr w:rsidR="00653FD8" w:rsidTr="00653FD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غلامرضا رفيعي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دكتر محمدحسين رازقي نژاد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حميد بخشي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محمد حسن احمدي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ارزيابي ساختار نگارش          پايان</w:t>
            </w: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softHyphen/>
              <w:t>نامه</w:t>
            </w: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softHyphen/>
              <w:t>هاي تحقيقاتي دانشجويان دندانپزشكي دانشگاه علوم پزشكي رفسنجان در سال 1385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دندانپزشكي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1386</w:t>
            </w:r>
          </w:p>
        </w:tc>
      </w:tr>
      <w:tr w:rsidR="00653FD8" w:rsidTr="00653FD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مهدي شريعتي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fa-IR"/>
              </w:rPr>
              <w:t>حميد بخشي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fa-IR"/>
              </w:rPr>
              <w:t>حميد جعفري نوه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عملكرد شرح وظايف اساتيد راهنما از ديدگاه دانشجويان و اساتيد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پزشكي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1386</w:t>
            </w:r>
          </w:p>
        </w:tc>
      </w:tr>
      <w:tr w:rsidR="00653FD8" w:rsidTr="00653FD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احسان ارسلان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حميد بخشي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دكتر مصطفي صادقي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سيدكريم حسيني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الهام شفيع آبادي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بررسي نظرات دندانپزشكان شهرستان رفسنجان در خصوص نيازهاي آموزش مداوم دندانپزشكي ترميمي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پزشكي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1386</w:t>
            </w:r>
          </w:p>
        </w:tc>
      </w:tr>
      <w:tr w:rsidR="00653FD8" w:rsidTr="00653FD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سميه فلاحي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زهرا فلاحي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حميد بخشي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___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ارزيابي برنامه آموزش دانشجويان پرستاري از ديدگاه خود دانشجويان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color w:val="000000"/>
                <w:sz w:val="28"/>
                <w:szCs w:val="28"/>
                <w:lang w:bidi="fa-IR"/>
              </w:rPr>
              <w:t>EDC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1386</w:t>
            </w:r>
          </w:p>
        </w:tc>
      </w:tr>
      <w:tr w:rsidR="00653FD8" w:rsidTr="00653FD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حميد بخشي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حسن خدادادي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زهرا امجدي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احسان ارسلان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الهام شفيع آبادي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مريم شهابي نژاد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علي خدادادي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بررسي تأثير شركت اعضاي هيأت علمي در كارگاه طرح درس و نگارش طرح درس بر نحوه ارزيابي آموزش ايشان توسط دانشجو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color w:val="000000"/>
                <w:sz w:val="28"/>
                <w:szCs w:val="28"/>
                <w:lang w:bidi="fa-IR"/>
              </w:rPr>
              <w:t>EDC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1386</w:t>
            </w:r>
          </w:p>
        </w:tc>
      </w:tr>
      <w:tr w:rsidR="00653FD8" w:rsidTr="00653FD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bidi/>
              <w:jc w:val="center"/>
              <w:rPr>
                <w:rFonts w:ascii="Calibri" w:hAnsi="Calibri" w:cs="B Mitra" w:hint="cs"/>
                <w:sz w:val="28"/>
                <w:szCs w:val="28"/>
                <w:rtl/>
                <w:lang w:val="en-US" w:bidi="fa-IR"/>
              </w:rPr>
            </w:pPr>
            <w:r>
              <w:rPr>
                <w:rFonts w:ascii="Calibri" w:hAnsi="Calibri" w:cs="B Mitra" w:hint="cs"/>
                <w:sz w:val="28"/>
                <w:szCs w:val="28"/>
                <w:rtl/>
                <w:lang w:val="en-US" w:bidi="fa-IR"/>
              </w:rPr>
              <w:lastRenderedPageBreak/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6"/>
                <w:szCs w:val="26"/>
                <w:rtl/>
                <w:lang w:bidi="fa-IR"/>
              </w:rPr>
              <w:t>دكتر مصطفي صادقي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حميد بخشي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مرتضي عباسي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___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بررسي نظرات اعضاي هيأت علمي در مورد مشكلات آموزشي- پژوهشي در دانشگاه علوم پزشكي رفسنجان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دندانپزشكي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1386</w:t>
            </w:r>
          </w:p>
        </w:tc>
      </w:tr>
      <w:tr w:rsidR="00653FD8" w:rsidTr="00653FD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منور نادري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عفت شهرآبادي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دكتر جعفر احمدي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cs="B Mitra" w:hint="cs"/>
                <w:color w:val="000000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  <w:lang w:bidi="fa-IR"/>
              </w:rPr>
              <w:t>محمد ابراهيم سالاري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بررسي ميزان مشكلات استفاده از اينترنت از ديدگاه دانشجويان دانشگاه علوم پزشكي رفسنجان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پژوهش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1386</w:t>
            </w:r>
          </w:p>
        </w:tc>
      </w:tr>
      <w:tr w:rsidR="00653FD8" w:rsidTr="00653FD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دكتر رزاقي</w:t>
            </w: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softHyphen/>
              <w:t>نژاد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حميد بخشي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ناصر مشايخي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زهرا امجدي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احسان ارسلان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بررسي انواع سبك</w:t>
            </w: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softHyphen/>
              <w:t>هاي تدريس اعضاي هيأت علمي دانشگاه علوم پزشكي رفسنجان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دندانپزشكي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1386</w:t>
            </w:r>
          </w:p>
        </w:tc>
      </w:tr>
      <w:tr w:rsidR="00653FD8" w:rsidTr="00653FD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دكتر رضواني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زهرا هاشمي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حميد بخشي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__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بررسي مداخله آموزشي با پيشرفت تحصيلي دانشجويان سال اول دندانپزشكي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پزشكي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1387</w:t>
            </w:r>
          </w:p>
        </w:tc>
      </w:tr>
      <w:tr w:rsidR="00653FD8" w:rsidTr="00653FD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دكتر رضا وزيري</w:t>
            </w: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softHyphen/>
              <w:t>نژاد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6"/>
                <w:szCs w:val="26"/>
                <w:rtl/>
                <w:lang w:bidi="fa-IR"/>
              </w:rPr>
              <w:t>دكتر عباس اسماعيلي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6"/>
                <w:szCs w:val="26"/>
                <w:rtl/>
                <w:lang w:bidi="fa-IR"/>
              </w:rPr>
              <w:t>دكتر محسن رضائيان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زينت سالم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مهران سلطاني نژاد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بررسي اثر مشاركت پزشكان آموزش ديده در استفاده آموزش دانشجويان پزشكي كارورزي- بهداشت در مراكز بهداشتي- درماني شهري و روستايي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پزشكي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1387</w:t>
            </w:r>
          </w:p>
        </w:tc>
      </w:tr>
      <w:tr w:rsidR="00653FD8" w:rsidTr="00653FD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دكتر ياقوتي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___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بررسي وضعيت محيط يادگيري از ديدگاه دانشجويان  دندانپزشكي دانشگاه علوم پزشكي رفسنجان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دندانپزشكي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1387</w:t>
            </w:r>
          </w:p>
        </w:tc>
      </w:tr>
      <w:tr w:rsidR="00653FD8" w:rsidTr="00653FD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اشرف سلطاني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مريم شهابي نژاد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شهين حيدري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__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بررسي مقايسه</w:t>
            </w: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softHyphen/>
              <w:t>اي موانع آموزشي بيمار از ديدگاه پرسنل و مديران پرستاري در بيمارستان</w:t>
            </w: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softHyphen/>
              <w:t>هاي وابسته به دانشگاه علوم پزشكي رفسنجان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پرستاري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1387</w:t>
            </w:r>
          </w:p>
        </w:tc>
      </w:tr>
      <w:tr w:rsidR="00653FD8" w:rsidTr="00653FD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D8" w:rsidRDefault="00653FD8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20</w:t>
            </w:r>
          </w:p>
          <w:p w:rsidR="00653FD8" w:rsidRDefault="00653FD8">
            <w:pPr>
              <w:bidi/>
              <w:jc w:val="center"/>
              <w:rPr>
                <w:rFonts w:cs="B Mitra" w:hint="cs"/>
                <w:sz w:val="28"/>
                <w:szCs w:val="28"/>
                <w:lang w:bidi="fa-IR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حميد بخشي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cs="B Mitra"/>
                <w:color w:val="000000"/>
                <w:sz w:val="28"/>
                <w:szCs w:val="28"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دكتر جعفرزاده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بررسي شكاف كيفيت خدمات آموزشي از ديدگاه دانشجويان در دانشگاه علوم پزشكي رفسنجان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color w:val="000000"/>
                <w:sz w:val="28"/>
                <w:szCs w:val="28"/>
                <w:lang w:bidi="fa-IR"/>
              </w:rPr>
              <w:t>EDC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1387</w:t>
            </w:r>
          </w:p>
        </w:tc>
      </w:tr>
      <w:tr w:rsidR="00653FD8" w:rsidTr="00653FD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حسن خدادادي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محمد اسدپور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غلامرضا رفيعي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مريم رفيعي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علي ميرزايي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زهرا كرمي</w:t>
            </w: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softHyphen/>
              <w:t>پور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مقايسه خودكارآمدي و كيفيت زندگي با رفتار ورزشي اعضاي هيأت علمي دانشگاه علوم پزشكي رفسنجان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پرستاري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1387</w:t>
            </w:r>
          </w:p>
        </w:tc>
      </w:tr>
      <w:tr w:rsidR="00653FD8" w:rsidTr="00653FD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lastRenderedPageBreak/>
              <w:t>22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زهرا هاشمي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دكتر محمد ابراهيم رضواني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6"/>
                <w:szCs w:val="26"/>
                <w:rtl/>
                <w:lang w:bidi="fa-IR"/>
              </w:rPr>
              <w:t>دكتر محسن رضائيان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احمدرضا صيادي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6"/>
                <w:szCs w:val="26"/>
                <w:rtl/>
                <w:lang w:bidi="fa-IR"/>
              </w:rPr>
              <w:t>علي</w:t>
            </w:r>
            <w:r>
              <w:rPr>
                <w:rFonts w:ascii="Arial" w:hAnsi="Arial" w:cs="B Mitra" w:hint="cs"/>
                <w:color w:val="000000"/>
                <w:sz w:val="26"/>
                <w:szCs w:val="26"/>
                <w:rtl/>
                <w:lang w:bidi="fa-IR"/>
              </w:rPr>
              <w:softHyphen/>
              <w:t>اصغر پورشانظري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حميد بخشي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بررسي سبك</w:t>
            </w: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softHyphen/>
              <w:t>هاي يادگيري دانشجويان سال اول دندانپزشكي دانشگاه علوم پزشكي رفسنجان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پژوهشي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1387</w:t>
            </w:r>
          </w:p>
        </w:tc>
      </w:tr>
      <w:tr w:rsidR="00653FD8" w:rsidTr="00653FD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زهرا هاشمي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دكتر رضواني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اشرف سلطاني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سرور سيستاني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زهره ذاكر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بررسي سبك</w:t>
            </w: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softHyphen/>
              <w:t>هاي يادگيري دانشجويان ورودي 87 دانشگاه علوم پزشكي رفسنجان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cs="B Mitra" w:hint="cs"/>
                <w:rtl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پژوهشي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1387</w:t>
            </w:r>
          </w:p>
        </w:tc>
      </w:tr>
      <w:tr w:rsidR="00653FD8" w:rsidTr="00653FD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عفت شهرآبادي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منور نادري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6"/>
                <w:szCs w:val="26"/>
                <w:rtl/>
                <w:lang w:bidi="fa-IR"/>
              </w:rPr>
              <w:t>دكتر محسن رضائيان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عبدالرضا جعفري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بررسي رفتار اطلاع</w:t>
            </w: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softHyphen/>
              <w:t>يابي دانشجويان دانشگاه علوم پزشكي رفسنجان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cs="B Mitra" w:hint="cs"/>
                <w:rtl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پژوهشي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1387</w:t>
            </w:r>
          </w:p>
        </w:tc>
      </w:tr>
      <w:tr w:rsidR="00653FD8" w:rsidTr="00653FD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منور نادري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عفت شهرآبادي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6"/>
                <w:szCs w:val="26"/>
                <w:rtl/>
                <w:lang w:bidi="fa-IR"/>
              </w:rPr>
              <w:t>دكتر محسن رضائيان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زيبا خاتمي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مليحه صباغ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مريم امينيان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بررسي رفتار اطلاع</w:t>
            </w: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softHyphen/>
              <w:t>يابي اعضاي هيأت علمي دانشگاه علوم پزشكي رفسنجان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cs="B Mitra" w:hint="cs"/>
                <w:rtl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پژوهشي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cs="B Mitra" w:hint="cs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1387</w:t>
            </w:r>
          </w:p>
        </w:tc>
      </w:tr>
      <w:tr w:rsidR="00653FD8" w:rsidTr="00653FD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bidi/>
              <w:jc w:val="center"/>
              <w:rPr>
                <w:rFonts w:cs="B Mitra" w:hint="cs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محمد اسدپور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حسين اسماعيلي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حسن خدادادي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___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بررسي ديدگاه و نظر اساتيد و دانشجويان دانشكده پرستاري و مامايي رفسنجان در مورد نحوه و فرم ارزشيابي از استاد در سال تحصيلي 89 - 1388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پرستاري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1388</w:t>
            </w:r>
          </w:p>
        </w:tc>
      </w:tr>
      <w:tr w:rsidR="00653FD8" w:rsidTr="00653FD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دكتر عبداله جعفرزاده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حميد بخشي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softHyphen/>
              <w:t>__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ديدگاه دانشجويان دانشگاه علوم پزشكي رفسنجان در مورد عوامل مؤثر بر عملكرد آموزش اعضاي هيأت علمي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D8" w:rsidRDefault="00653FD8">
            <w:pPr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1388</w:t>
            </w:r>
          </w:p>
        </w:tc>
      </w:tr>
      <w:tr w:rsidR="00653FD8" w:rsidTr="00653FD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مصدقه شفيعي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صغري علي</w:t>
            </w: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softHyphen/>
              <w:t>دلاكي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محبوبه هلاكويي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زهرا ثقفي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حميد بخشي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بررسي عوامل تسهيل كننده و بازدارنده يادگيري مهارت</w:t>
            </w: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softHyphen/>
              <w:t>هاي باليني از ديد دانشجويان پرستاري سال سوم دانشكده پرستاري و مامايي دانشگاه علوم پزشكي رفسنجان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پرستاري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1388</w:t>
            </w:r>
          </w:p>
        </w:tc>
      </w:tr>
      <w:tr w:rsidR="00653FD8" w:rsidTr="00653FD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دكتر حسين عبداللهي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دكتر مرجان امجدي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نقش دروس علوم پايه در دستيابي به اهداف باليني: ديدگاه دانشجويان پزشكي مقطع باليني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پزشكي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1388</w:t>
            </w:r>
          </w:p>
        </w:tc>
      </w:tr>
      <w:tr w:rsidR="00653FD8" w:rsidTr="00653FD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lastRenderedPageBreak/>
              <w:t>30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دكتر جعفرزاده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حميد بخشي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زهرا امجدي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رضا بهرام</w:t>
            </w: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softHyphen/>
              <w:t>آبادي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مريم نعمتي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محمدتقي رضايتي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رئيسي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ديدگاه دانشجويان دانشگاه علوم پزشكي رفسنجان در مورد عملكرد اساتيد مشاور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پزشكي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1388</w:t>
            </w:r>
          </w:p>
        </w:tc>
      </w:tr>
      <w:tr w:rsidR="00653FD8" w:rsidTr="00653FD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تابنده صادقي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حميد بخشي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___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مقايسه تأثير دو روش آموزش الكترونيكي و سخنراني بر آگاهي پرستاران شركت</w:t>
            </w: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softHyphen/>
              <w:t>كننده در دوره</w:t>
            </w: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softHyphen/>
              <w:t>هاي آموزش مداوم دانشگاه علوم پزشكي رفسنجان در خصوص اختلالات آب و الكتروليت سال 1388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پرستاري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1388</w:t>
            </w:r>
          </w:p>
        </w:tc>
      </w:tr>
      <w:tr w:rsidR="00653FD8" w:rsidTr="00653FD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پروين جعفرپور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6"/>
                <w:szCs w:val="26"/>
                <w:rtl/>
                <w:lang w:bidi="fa-IR"/>
              </w:rPr>
              <w:t>فاطمه محسني مقدم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احمدرضا صيادي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بررسي نگرش اساتيد نسبت به مشاوره و راهنمايي تحصيلي و نظر آنها در مورد وظايف مشاوره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پرستاري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1388</w:t>
            </w:r>
          </w:p>
        </w:tc>
      </w:tr>
      <w:tr w:rsidR="00653FD8" w:rsidTr="00653FD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محبوبه هلاكويي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صغري علي</w:t>
            </w: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softHyphen/>
              <w:t>دلاكي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اشرف سلطاني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مصدقه شفيعي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حميد بخشي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مشكلات آموزش باليني در عرصه از ديدگاه مربيان و دانشجويان پرستاري و مامايي رفسنجان سال 1388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پرستاري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1388</w:t>
            </w:r>
          </w:p>
        </w:tc>
      </w:tr>
      <w:tr w:rsidR="00653FD8" w:rsidTr="00653FD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حسن خدادادي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محمد اسدپور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فاطمه عبدلي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مريم رفيعي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حميد بخشي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__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ديدگاه اساتيد راهنما و مشاور در مورد مشكلات روند اجراي     پايان</w:t>
            </w: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softHyphen/>
              <w:t>نامه تحصيلي پزشكي عمومي در دانشگاه علوم پزشكي رفسنجان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پزشكي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1388</w:t>
            </w:r>
          </w:p>
        </w:tc>
      </w:tr>
      <w:tr w:rsidR="00653FD8" w:rsidTr="00653FD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دكتر محمدحسن تقوي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حميدرضا جعفري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حميدرضا علي</w:t>
            </w: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softHyphen/>
              <w:t>پور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بررسي نگرش دانشجويان پزشكي در مورد جلسات عملي و وسايل كمك آموزشي در يادگيري دروس آناتومي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پزشكي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1388</w:t>
            </w:r>
          </w:p>
        </w:tc>
      </w:tr>
      <w:tr w:rsidR="00653FD8" w:rsidTr="00653FD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محمد اسدپور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حميد بخشي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6"/>
                <w:szCs w:val="26"/>
                <w:rtl/>
                <w:lang w:bidi="fa-IR"/>
              </w:rPr>
              <w:t>مريم رفيعي دولت آبادي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حسن خدادادي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____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بررسي نظرات و نگرش اعضاي هيأت علمي در مورد آموزش مهارت</w:t>
            </w: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softHyphen/>
              <w:t>هاي ارتباطي به دانشجو در دانشگاه علوم پزشكي رفسنجان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پرستاري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1388</w:t>
            </w:r>
          </w:p>
        </w:tc>
      </w:tr>
      <w:tr w:rsidR="00653FD8" w:rsidTr="00653FD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lastRenderedPageBreak/>
              <w:t>37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زهرا هاشمي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6"/>
                <w:szCs w:val="26"/>
                <w:rtl/>
                <w:lang w:bidi="fa-IR"/>
              </w:rPr>
              <w:t>دكتر محسن رضائيان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___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بررسي انگيزه يادگيري زبان انگليسي در دانشجويان دندانپزشكي دانشگاه علوم پزشكي رفسنجان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پژوهش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1388</w:t>
            </w:r>
          </w:p>
        </w:tc>
      </w:tr>
      <w:tr w:rsidR="00653FD8" w:rsidTr="00653FD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نازنين شيخ</w:t>
            </w: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softHyphen/>
              <w:t>الاسلامي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دكتر مهرداد فرخ</w:t>
            </w: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softHyphen/>
              <w:t>نيا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حميد بخشي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بررسي نگرش دانشجويان پزشكي دانشگاه در مورد كيفيت آموزش درس عفوني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پزشكي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1388</w:t>
            </w:r>
          </w:p>
        </w:tc>
      </w:tr>
      <w:tr w:rsidR="00653FD8" w:rsidTr="00653FD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دكتر محسني مقدم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پروين جعفرپور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____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مقايسه ارزشيابي عملكرد آموزش اعضاي هيأت علمي دانشگاه علوم پزشكي رفسنجان از ديد خود دانشجويان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پرستاري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1388</w:t>
            </w:r>
          </w:p>
        </w:tc>
      </w:tr>
      <w:tr w:rsidR="00653FD8" w:rsidTr="00653FD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حميد بخشي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دكتر جعفرزاده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زهرا امجدي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رقيه لاله</w:t>
            </w: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softHyphen/>
              <w:t>زاري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آزاده الهي</w:t>
            </w: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softHyphen/>
              <w:t>ماهاني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فاطمه حسني سعدي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بررسي شكاف كيفيت خدمات آموزشي از ديدگاه دانشجويان دانشگاه علوم پزشكي رفسنجان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color w:val="000000"/>
                <w:sz w:val="28"/>
                <w:szCs w:val="28"/>
                <w:lang w:bidi="fa-IR"/>
              </w:rPr>
              <w:t>EDC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1388</w:t>
            </w:r>
          </w:p>
        </w:tc>
      </w:tr>
      <w:tr w:rsidR="00653FD8" w:rsidTr="00653FD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حسن خدادادي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حسين اسماعيلي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حميد بخشي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فهيمه ملكي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محمدرضا مهدوي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6"/>
                <w:szCs w:val="26"/>
                <w:rtl/>
                <w:lang w:bidi="fa-IR"/>
              </w:rPr>
              <w:t>محمدحسين كاظمي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بررسي شيوه</w:t>
            </w: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softHyphen/>
              <w:t>هاي يادگيري در دانشجويان پرستاري و مامايي رفسنجان در سال 1388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پرستاري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1388</w:t>
            </w:r>
          </w:p>
        </w:tc>
      </w:tr>
      <w:tr w:rsidR="00653FD8" w:rsidTr="00653FD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دكتر جعفرزاده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حميد بخشي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زهرا امجدي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بتول سلطاني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سرور سيستاني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اقدس نادري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مريم نعمتي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بررسي ديدگاه اعضاي هيأت علمي دانشگاه علوم پزشكي رفسنجان در مورد عوامل مؤثر بر عملكرد آموزشي و توانمندسازي ايشان در اين زمينه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پزشكي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1388</w:t>
            </w:r>
          </w:p>
        </w:tc>
      </w:tr>
      <w:tr w:rsidR="00653FD8" w:rsidTr="00653FD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دكتر غلامحسين حسن شاهي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حميد بخشي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زهرا امجدي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بررسي كيفيت محيط يادگيري از ديدگاه دانشجويان دانشكده پزشكي و پرستاري دانشگاه علوم پزشكي رفسنجان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پزشكي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1388</w:t>
            </w:r>
          </w:p>
        </w:tc>
      </w:tr>
      <w:tr w:rsidR="00653FD8" w:rsidTr="00653FD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دكتر غلامحسين حسن شاهي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حميد بخشي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زهرا امجدي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احمدي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اقدس نادري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احسان ارسلان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غلامحسين محسني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بررسي وضعيت اشتغال         دانش</w:t>
            </w: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softHyphen/>
              <w:t>آموختگان سال</w:t>
            </w: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softHyphen/>
              <w:t>هاي  85 -80 دانشگاه علوم پزشكي رفسنجان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پزشكي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1388</w:t>
            </w:r>
          </w:p>
        </w:tc>
      </w:tr>
      <w:tr w:rsidR="00653FD8" w:rsidTr="00653FD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lastRenderedPageBreak/>
              <w:t>45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طيبه نگاهبان</w:t>
            </w:r>
          </w:p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علي انصاري</w:t>
            </w: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softHyphen/>
              <w:t>جابري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___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autoSpaceDE w:val="0"/>
              <w:autoSpaceDN w:val="0"/>
              <w:adjustRightInd w:val="0"/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بررسي رفتار</w:t>
            </w: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softHyphen/>
              <w:t>هاي مطالعه در   محيط</w:t>
            </w: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softHyphen/>
              <w:t>هاي ديجيتالي چاپي با  سبك</w:t>
            </w: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softHyphen/>
              <w:t>هاي يادگيري در دانشجويان دانشگاه علوم پزشكي رفسنجان در سال 1388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پرستاري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D8" w:rsidRDefault="00653FD8">
            <w:pPr>
              <w:jc w:val="center"/>
              <w:rPr>
                <w:rFonts w:ascii="Arial" w:hAnsi="Arial" w:cs="B Mitra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  <w:lang w:bidi="fa-IR"/>
              </w:rPr>
              <w:t>1388</w:t>
            </w:r>
          </w:p>
        </w:tc>
      </w:tr>
    </w:tbl>
    <w:p w:rsidR="00653FD8" w:rsidRDefault="00653FD8" w:rsidP="00653FD8">
      <w:pPr>
        <w:jc w:val="center"/>
        <w:rPr>
          <w:rFonts w:ascii="Times New Roman" w:hAnsi="Times New Roman"/>
          <w:lang w:val="en-US" w:bidi="fa-IR"/>
        </w:rPr>
      </w:pPr>
    </w:p>
    <w:p w:rsidR="00653FD8" w:rsidRDefault="00653FD8" w:rsidP="00653FD8">
      <w:pPr>
        <w:jc w:val="center"/>
        <w:rPr>
          <w:rFonts w:ascii="Times New Roman" w:hAnsi="Times New Roman"/>
          <w:lang w:val="en-US" w:bidi="fa-IR"/>
        </w:rPr>
      </w:pPr>
    </w:p>
    <w:p w:rsidR="006821CC" w:rsidRDefault="006821CC">
      <w:bookmarkStart w:id="0" w:name="_GoBack"/>
      <w:bookmarkEnd w:id="0"/>
    </w:p>
    <w:sectPr w:rsidR="006821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D8"/>
    <w:rsid w:val="00097F7F"/>
    <w:rsid w:val="000D099C"/>
    <w:rsid w:val="001105FF"/>
    <w:rsid w:val="001F58B9"/>
    <w:rsid w:val="002507E3"/>
    <w:rsid w:val="00345294"/>
    <w:rsid w:val="003E1A97"/>
    <w:rsid w:val="00486A3C"/>
    <w:rsid w:val="005B0D00"/>
    <w:rsid w:val="005E35B7"/>
    <w:rsid w:val="00653FD8"/>
    <w:rsid w:val="006821CC"/>
    <w:rsid w:val="007446D2"/>
    <w:rsid w:val="0075512D"/>
    <w:rsid w:val="007E72E6"/>
    <w:rsid w:val="009F4F56"/>
    <w:rsid w:val="00B37093"/>
    <w:rsid w:val="00BE50D9"/>
    <w:rsid w:val="00C023E0"/>
    <w:rsid w:val="00C1771F"/>
    <w:rsid w:val="00C43C08"/>
    <w:rsid w:val="00C6292F"/>
    <w:rsid w:val="00CB0A93"/>
    <w:rsid w:val="00D53048"/>
    <w:rsid w:val="00D771C2"/>
    <w:rsid w:val="00DB7C54"/>
    <w:rsid w:val="00DC5C46"/>
    <w:rsid w:val="00FC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43ECD4-67D2-436B-BAF9-80AE93DA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D8"/>
    <w:pPr>
      <w:spacing w:after="0" w:line="240" w:lineRule="auto"/>
    </w:pPr>
    <w:rPr>
      <w:rFonts w:ascii="B Zar" w:eastAsia="Times New Roman" w:hAnsi="B Zar" w:cs="B Zar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">
    <w:name w:val="title"/>
    <w:basedOn w:val="Normal"/>
    <w:rsid w:val="00653FD8"/>
    <w:pPr>
      <w:bidi/>
      <w:spacing w:before="100" w:beforeAutospacing="1" w:after="100" w:afterAutospacing="1" w:line="360" w:lineRule="atLeast"/>
    </w:pPr>
    <w:rPr>
      <w:rFonts w:ascii="Times New Roman" w:hAnsi="Times New Roman" w:cs="Times New Roman"/>
      <w:b/>
      <w:bCs/>
      <w:color w:val="CC33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2015-02-02T10:32:00Z</dcterms:created>
  <dcterms:modified xsi:type="dcterms:W3CDTF">2015-02-02T10:32:00Z</dcterms:modified>
</cp:coreProperties>
</file>