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DD084" w14:textId="77777777" w:rsidR="00972787" w:rsidRPr="00E50FDB" w:rsidRDefault="00972787" w:rsidP="003C4D32">
      <w:pPr>
        <w:bidi/>
        <w:jc w:val="both"/>
        <w:rPr>
          <w:rFonts w:cs="B Mitra"/>
        </w:rPr>
      </w:pPr>
      <w:bookmarkStart w:id="0" w:name="_Hlk65971455"/>
    </w:p>
    <w:p w14:paraId="6F6553A8" w14:textId="4FCD1ED3" w:rsidR="00972787" w:rsidRPr="00E50FDB" w:rsidRDefault="00972787" w:rsidP="003C4D32">
      <w:pPr>
        <w:bidi/>
        <w:jc w:val="both"/>
        <w:rPr>
          <w:rFonts w:cs="B Mitra"/>
          <w:lang w:bidi="fa-IR"/>
        </w:rPr>
      </w:pPr>
      <w:r w:rsidRPr="00E50FDB">
        <w:rPr>
          <w:rFonts w:cs="B Mitra" w:hint="cs"/>
          <w:color w:val="FF0000"/>
          <w:rtl/>
          <w:lang w:bidi="fa-IR"/>
        </w:rPr>
        <w:t xml:space="preserve">لطفا </w:t>
      </w:r>
      <w:r w:rsidRPr="00E50FDB">
        <w:rPr>
          <w:rFonts w:cs="B Mitra" w:hint="cs"/>
          <w:rtl/>
          <w:lang w:bidi="fa-IR"/>
        </w:rPr>
        <w:t>اقدامات و مداخلا</w:t>
      </w:r>
      <w:r w:rsidR="00C80C0E" w:rsidRPr="00E50FDB">
        <w:rPr>
          <w:rFonts w:cs="B Mitra" w:hint="cs"/>
          <w:rtl/>
          <w:lang w:bidi="fa-IR"/>
        </w:rPr>
        <w:t xml:space="preserve">ت مرتبط با توسعه این حوزه دانشی را با قید زمان تخمینی در جداول زیر وارد نمایید. از </w:t>
      </w:r>
      <w:r w:rsidR="004577C3" w:rsidRPr="00E50FDB">
        <w:rPr>
          <w:rFonts w:cs="B Mitra" w:hint="cs"/>
          <w:rtl/>
          <w:lang w:bidi="fa-IR"/>
        </w:rPr>
        <w:t xml:space="preserve">زمان های پیش فرض </w:t>
      </w:r>
      <w:r w:rsidR="00714475" w:rsidRPr="00E50FDB">
        <w:rPr>
          <w:rFonts w:cs="B Mitra" w:hint="cs"/>
          <w:rtl/>
          <w:lang w:bidi="fa-IR"/>
        </w:rPr>
        <w:t xml:space="preserve">(فونت کمرنگ) </w:t>
      </w:r>
      <w:r w:rsidR="004577C3" w:rsidRPr="00E50FDB">
        <w:rPr>
          <w:rFonts w:cs="B Mitra" w:hint="cs"/>
          <w:rtl/>
          <w:lang w:bidi="fa-IR"/>
        </w:rPr>
        <w:t xml:space="preserve">به عنوان راهنمای انتخاب زمان اقدامات استفاده نمایید. </w:t>
      </w:r>
      <w:r w:rsidR="003F5FFB" w:rsidRPr="00E50FDB">
        <w:rPr>
          <w:rFonts w:cs="B Mitra" w:hint="cs"/>
          <w:rtl/>
          <w:lang w:bidi="fa-IR"/>
        </w:rPr>
        <w:t xml:space="preserve">در صورتی که در هر یک از گروه اقدامات بیش از یک اقدام در نظر گرفته اید سطر یا سطور جدیدی به جدول اضافه نمایید. </w:t>
      </w:r>
      <w:r w:rsidR="00DE369A" w:rsidRPr="00E50FDB">
        <w:rPr>
          <w:rFonts w:cs="B Mitra" w:hint="cs"/>
          <w:rtl/>
          <w:lang w:bidi="fa-IR"/>
        </w:rPr>
        <w:t xml:space="preserve">از آنجایی که </w:t>
      </w:r>
      <w:r w:rsidR="00714475" w:rsidRPr="00E50FDB">
        <w:rPr>
          <w:rFonts w:cs="B Mitra" w:hint="cs"/>
          <w:rtl/>
          <w:lang w:bidi="fa-IR"/>
        </w:rPr>
        <w:t>مزیت رقابتی دانشگاه در این رشته مزیت رقابتی داخلی می باشد، مقتضی است عمده اقدامات انتخابی شما مبتنی بر راهبرد تمایز باشد.</w:t>
      </w:r>
      <w:r w:rsidR="007E6CDB" w:rsidRPr="00E50FDB">
        <w:rPr>
          <w:rFonts w:cs="B Mitra"/>
          <w:rtl/>
        </w:rPr>
        <w:t xml:space="preserve"> </w:t>
      </w:r>
      <w:r w:rsidR="007E6CDB" w:rsidRPr="00E50FDB">
        <w:rPr>
          <w:rFonts w:cs="B Mitra"/>
          <w:rtl/>
          <w:lang w:bidi="fa-IR"/>
        </w:rPr>
        <w:t>لطفا در تع</w:t>
      </w:r>
      <w:r w:rsidR="007E6CDB" w:rsidRPr="00E50FDB">
        <w:rPr>
          <w:rFonts w:cs="B Mitra" w:hint="cs"/>
          <w:rtl/>
          <w:lang w:bidi="fa-IR"/>
        </w:rPr>
        <w:t>یی</w:t>
      </w:r>
      <w:r w:rsidR="007E6CDB" w:rsidRPr="00E50FDB">
        <w:rPr>
          <w:rFonts w:cs="B Mitra" w:hint="eastAsia"/>
          <w:rtl/>
          <w:lang w:bidi="fa-IR"/>
        </w:rPr>
        <w:t>ن</w:t>
      </w:r>
      <w:r w:rsidR="007E6CDB" w:rsidRPr="00E50FDB">
        <w:rPr>
          <w:rFonts w:cs="B Mitra"/>
          <w:rtl/>
          <w:lang w:bidi="fa-IR"/>
        </w:rPr>
        <w:t xml:space="preserve"> زمان انجام اقدامات، وابستگ</w:t>
      </w:r>
      <w:r w:rsidR="007E6CDB" w:rsidRPr="00E50FDB">
        <w:rPr>
          <w:rFonts w:cs="B Mitra" w:hint="cs"/>
          <w:rtl/>
          <w:lang w:bidi="fa-IR"/>
        </w:rPr>
        <w:t>ی</w:t>
      </w:r>
      <w:r w:rsidR="007E6CDB" w:rsidRPr="00E50FDB">
        <w:rPr>
          <w:rFonts w:cs="B Mitra"/>
          <w:rtl/>
          <w:lang w:bidi="fa-IR"/>
        </w:rPr>
        <w:t xml:space="preserve"> و تقدم و تأخر منطق</w:t>
      </w:r>
      <w:r w:rsidR="007E6CDB" w:rsidRPr="00E50FDB">
        <w:rPr>
          <w:rFonts w:cs="B Mitra" w:hint="cs"/>
          <w:rtl/>
          <w:lang w:bidi="fa-IR"/>
        </w:rPr>
        <w:t>ی</w:t>
      </w:r>
      <w:r w:rsidR="007E6CDB" w:rsidRPr="00E50FDB">
        <w:rPr>
          <w:rFonts w:cs="B Mitra"/>
          <w:rtl/>
          <w:lang w:bidi="fa-IR"/>
        </w:rPr>
        <w:t xml:space="preserve"> اقدامات در نظر گرفته شود.</w:t>
      </w:r>
      <w:r w:rsidR="001271A3" w:rsidRPr="00E50FDB">
        <w:rPr>
          <w:rFonts w:cs="B Mitra" w:hint="cs"/>
          <w:rtl/>
          <w:lang w:bidi="fa-IR"/>
        </w:rPr>
        <w:t xml:space="preserve"> </w:t>
      </w:r>
    </w:p>
    <w:tbl>
      <w:tblPr>
        <w:tblW w:w="10620" w:type="dxa"/>
        <w:tblInd w:w="-645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60"/>
        <w:gridCol w:w="3510"/>
        <w:gridCol w:w="1260"/>
      </w:tblGrid>
      <w:tr w:rsidR="000109E0" w:rsidRPr="00E50FDB" w14:paraId="53D37AFD" w14:textId="77777777" w:rsidTr="009C597D">
        <w:trPr>
          <w:cantSplit/>
          <w:trHeight w:val="423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D474FF7" w14:textId="77777777" w:rsidR="00BE1BBD" w:rsidRPr="00E50FDB" w:rsidRDefault="00BE1BBD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eastAsiaTheme="minorEastAsia" w:hAnsi="Arial" w:cs="B Mitra"/>
                <w:b/>
                <w:bCs/>
                <w:kern w:val="24"/>
                <w:sz w:val="28"/>
                <w:szCs w:val="28"/>
                <w:rtl/>
                <w:lang w:bidi="fa-IR"/>
              </w:rPr>
              <w:t>راهبرد تمایز موضوعی</w:t>
            </w:r>
          </w:p>
        </w:tc>
      </w:tr>
      <w:tr w:rsidR="000109E0" w:rsidRPr="00E50FDB" w14:paraId="26DB3762" w14:textId="77777777" w:rsidTr="009C597D">
        <w:trPr>
          <w:cantSplit/>
          <w:trHeight w:val="144"/>
        </w:trPr>
        <w:tc>
          <w:tcPr>
            <w:tcW w:w="4590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32227F4" w14:textId="77777777" w:rsidR="00BE1BBD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063B900" w14:textId="77777777" w:rsidR="00BE1BBD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CE422" w14:textId="77777777" w:rsidR="00BE1BBD" w:rsidRPr="00E50FDB" w:rsidRDefault="00C80C0E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گروه </w:t>
            </w:r>
            <w:r w:rsidR="00405536"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>اقدامات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8A97F" w14:textId="77777777" w:rsidR="00BE1BBD" w:rsidRPr="00E50FDB" w:rsidRDefault="00BE1BBD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0109E0" w:rsidRPr="00E50FDB" w14:paraId="77C8CCDB" w14:textId="77777777" w:rsidTr="009C597D">
        <w:trPr>
          <w:cantSplit/>
          <w:trHeight w:val="144"/>
        </w:trPr>
        <w:tc>
          <w:tcPr>
            <w:tcW w:w="4590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87561" w14:textId="1FFBAE4A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رسالت تمایز یافته در حوزه دانشی </w:t>
            </w:r>
            <w:r w:rsidR="003C4D32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پرستاری سالمندی،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ر</w:t>
            </w:r>
            <w:r w:rsidR="003C4D32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سیدن به جایگاه رهبری جامعه علمی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، تسلط بر فضای </w:t>
            </w:r>
            <w:r w:rsidR="003C4D32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آموزشی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مرتبط با حوزه دانشی</w:t>
            </w:r>
            <w:r w:rsidR="003C4D32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3C4D32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گسترده نمودن مرزهای دانش،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ارائه </w:t>
            </w:r>
            <w:r w:rsidR="003C4D32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خدمات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گ</w:t>
            </w:r>
            <w:r w:rsidR="003C4D32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سترده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مرتبط با حوزه دانشی </w:t>
            </w:r>
            <w:r w:rsidR="00A521A9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پرستاری سالمندی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و </w:t>
            </w:r>
            <w:r w:rsidR="004E416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تلاش</w:t>
            </w:r>
            <w:r w:rsidR="004E4165"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E416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برای</w:t>
            </w:r>
            <w:r w:rsidR="004E4165"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E416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پاسخگویی</w:t>
            </w:r>
            <w:r w:rsidR="004E4165"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E416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به</w:t>
            </w:r>
            <w:r w:rsidR="004E4165"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E416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نیازهای</w:t>
            </w:r>
            <w:r w:rsidR="004E4165"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E416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منطقه‌ای،</w:t>
            </w:r>
            <w:r w:rsidR="004E4165"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E416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ملی</w:t>
            </w:r>
            <w:r w:rsidR="004E4165"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E416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و</w:t>
            </w:r>
            <w:r w:rsidR="004E4165"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E416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جهانی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EBEEB7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1D292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>رسالت تمایز یافته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8210E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  <w:t>تمرکز</w:t>
            </w:r>
          </w:p>
        </w:tc>
      </w:tr>
      <w:tr w:rsidR="000109E0" w:rsidRPr="00E50FDB" w14:paraId="2C96D9A6" w14:textId="77777777" w:rsidTr="009C597D">
        <w:trPr>
          <w:trHeight w:val="552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E54B" w14:textId="623F3294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تدوین نقشه راه راهبرد تمایز یافته و تدوین برنامه های راهبردی تمایز یافته جهت دستیابی به رسالت این حوزه پرستاری سالمندی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D45246" w14:textId="0FDDFCFB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53426" w14:textId="77777777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>برنامه راهبردی تمایز یافته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E8526" w14:textId="77777777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50004BC" w14:textId="77777777" w:rsidTr="009C597D">
        <w:trPr>
          <w:trHeight w:val="829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EA14C" w14:textId="10532C9F" w:rsidR="004E4165" w:rsidRPr="00E50FDB" w:rsidRDefault="004E4165" w:rsidP="00E50FD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تشکیل کارگروهی از اعضای هیئت علمی متخصص جهت توسعه‌ی فعالیت‌های مرتبط با این حوزه دانشی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99EE155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377C7A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F453C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2D61C06" w14:textId="77777777" w:rsidTr="009C597D">
        <w:trPr>
          <w:trHeight w:val="64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0B7D" w14:textId="1C3F409E" w:rsidR="00EA41DC" w:rsidRPr="00E50FDB" w:rsidRDefault="004E4165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شناسایی، جذب و جلب مشارکت افراد متخصص در علوم مرتبط با حوزه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ی پرستاری سالمندی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93A9E4B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75B98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1A078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F6C2855" w14:textId="77777777" w:rsidTr="009C597D">
        <w:trPr>
          <w:trHeight w:val="380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0A05" w14:textId="2DEB94F4" w:rsidR="00EA41DC" w:rsidRPr="00E50FDB" w:rsidRDefault="004E4165" w:rsidP="004E416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راه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اندازی یا توسعه‌ی رشته و رشته‌های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های مرتبط با حوزه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ی پرستاری سالمندی با رویکرد چندجانبه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گرایی‌ و تمرکز بر همکاری‌های بین رشته‌ای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702427A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D01EF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00FD6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1409240" w14:textId="77777777" w:rsidTr="009C597D">
        <w:trPr>
          <w:trHeight w:val="426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3F8F" w14:textId="2C322813" w:rsidR="00EA41DC" w:rsidRPr="00E50FDB" w:rsidRDefault="007F4192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تأسیس و </w:t>
            </w:r>
            <w:r w:rsidR="00165073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توسعه مراکز تحقیقاتی مرتبط با مطالعات مرتبط با پرستاری سالمندی.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1A489C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606596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5E7F6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0370CA99" w14:textId="77777777" w:rsidTr="009C597D">
        <w:trPr>
          <w:trHeight w:val="64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EEAD" w14:textId="6D43E550" w:rsidR="00EA41DC" w:rsidRPr="00E50FDB" w:rsidRDefault="00165073" w:rsidP="0016507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</w:t>
            </w:r>
            <w:r w:rsidR="007F4192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أسیس و ت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وسعه رشته های مرتبط با حوزه دانشی پرستاری سالمندی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67F30B3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7C124D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6F48E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7CE9F488" w14:textId="77777777" w:rsidTr="009C597D">
        <w:trPr>
          <w:trHeight w:val="564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AFC8B" w14:textId="18275FB5" w:rsidR="00EA41DC" w:rsidRPr="00E50FDB" w:rsidRDefault="001F4382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طراحی و پیاده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سازی برنامه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های خدمات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رسانیِ آموزشی، تحقیقاتی و درمانی در سطوح ملی و بین‌المللی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37365D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D6DC4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8EC31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2EC517B" w14:textId="77777777" w:rsidTr="009C597D">
        <w:trPr>
          <w:trHeight w:val="529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A666C" w14:textId="3483DEEE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افزایش بهره وری از پتانسیل های مراکز مستقر نظیر پژوهشکده ها در توسعه مرزهای دانش در زیرمجموعه پایه و بالین.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9880F21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95349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CD961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64658183" w14:textId="77777777" w:rsidTr="009C597D">
        <w:trPr>
          <w:trHeight w:val="357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E96E" w14:textId="6581F752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طراحی و پیاده سازی برنامه های خدمات رسانی در کل کشور در حوزه دانشی</w:t>
            </w:r>
            <w:r w:rsidR="007D0F9F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007394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نظیر طراحی ابزارالات تسهیل حرکت، حمایت روان شناختی و محصولات کمک درمانی.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7BCFDB9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E7719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BF292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3615BD3" w14:textId="77777777" w:rsidTr="009C597D">
        <w:trPr>
          <w:trHeight w:val="64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D9A5" w14:textId="4E1EB70A" w:rsidR="00CC59AC" w:rsidRPr="00E50FDB" w:rsidRDefault="00EA41DC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افزایش همکاری های بین رشته ای و میان دانشگاهی و تبدیل شدن به مرجع و رفرنس علمی در حوزه دانشی </w:t>
            </w:r>
            <w:r w:rsidR="00A521A9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پرستاری سالمندی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517C1C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330F6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4A31B3" w14:textId="77777777" w:rsidR="00EA41DC" w:rsidRPr="00E50FDB" w:rsidRDefault="00EA41DC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7C3AF17F" w14:textId="77777777" w:rsidTr="00427A13">
        <w:trPr>
          <w:trHeight w:val="1569"/>
        </w:trPr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287CCA" w14:textId="61E384F6" w:rsidR="00427A13" w:rsidRPr="00E50FDB" w:rsidRDefault="00427A13" w:rsidP="00E50FD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lastRenderedPageBreak/>
              <w:t>تشکیل کارگروه تخصصی «پرستاری سالمندی» متشکل از متخصصین حوزه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های  سیاستگذاری، آموزش و بالینی جهت رصد مداوم برنامه‌ی راهبردی و اتخاذ تصمیم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های کلیدی متناسب با اجرای برنامه و همچنین تصحیح و تغییر هرگونه انحراف یا نقص رصد شده در برنامه‌ی راهبردی و به روزرسانی آن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480FCC" w14:textId="6250E757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2EAB7" w14:textId="4870555F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lang w:bidi="fa-IR"/>
              </w:rPr>
            </w:pPr>
            <w:r w:rsidRPr="00E50FDB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>حاکمیت آکادمیک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32DA6" w14:textId="77777777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  <w:t>همراستایی</w:t>
            </w:r>
          </w:p>
        </w:tc>
      </w:tr>
      <w:tr w:rsidR="000109E0" w:rsidRPr="00E50FDB" w14:paraId="299DB582" w14:textId="77777777" w:rsidTr="00427A13">
        <w:trPr>
          <w:trHeight w:val="35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16C137" w14:textId="4567AD47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تشکیل کارگروهی کارشناسان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جهت تسهیل در روابط درون ستادی، ستادی-دانشکده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ای و ستادی-خارج  دانشگاهی از قبیل وزارتخانه، مرکز نصر و 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F4167" w14:textId="535C4520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D183C" w14:textId="77777777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178D8A" w14:textId="77777777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</w:p>
        </w:tc>
      </w:tr>
      <w:tr w:rsidR="000109E0" w:rsidRPr="00E50FDB" w14:paraId="20793B5D" w14:textId="77777777" w:rsidTr="009C597D">
        <w:trPr>
          <w:trHeight w:val="210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4F9E2D" w14:textId="50912CE4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تامین مالی و بودجه لازم از محل اعتبارات دانشگاه علوم پزشکی رفسنجان، درآمدهای اختصاصی، بودجه اختصاص یافته به طرح تحول آموزش، پژوهشکده علوم پایه، معاونت تحقیقات و فناوری دانشگاه، معاونت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علمی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فناوری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ریاست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جمهوری و حمایت سرمایه گذاران بخش صنعت نظیر مس سرچشمه تامین شده و </w:t>
            </w:r>
            <w:r w:rsidR="000F1321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خیرین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به برنامه های تدوین شده اختصاص می یابد.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742D18" w14:textId="36043FDF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2B83A" w14:textId="77777777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>تامین و تخصیص مالی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25FFE" w14:textId="77777777" w:rsidR="00427A13" w:rsidRPr="00E50FDB" w:rsidRDefault="00427A13" w:rsidP="00427A1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75FBAF9" w14:textId="77777777" w:rsidTr="0056589B">
        <w:trPr>
          <w:trHeight w:val="999"/>
        </w:trPr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5E71914" w14:textId="356F6984" w:rsidR="00DC49B7" w:rsidRPr="00E50FDB" w:rsidRDefault="00DC49B7" w:rsidP="00E50FD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جذب هیئت علمی آموزشی متناسب با حیطه بر اساس استانداردهای نیروی انسانی در کوتاه مدت از طریق طرح نیروی انسانی و استفاده از اعضای هیئت علمی وابستگی مضاعف </w:t>
            </w:r>
            <w:r w:rsidRPr="00E50FDB">
              <w:rPr>
                <w:rFonts w:ascii="Calibri" w:eastAsia="Times New Roman" w:hAnsi="Arial" w:cs="B Mitra"/>
                <w:kern w:val="24"/>
                <w:sz w:val="18"/>
                <w:szCs w:val="18"/>
                <w:lang w:bidi="fa-IR"/>
              </w:rPr>
              <w:t>(Double Affiliation)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DB9FA3E" w14:textId="3A617B0B" w:rsidR="00DC49B7" w:rsidRPr="00E50FDB" w:rsidRDefault="00DC49B7" w:rsidP="004C5F5F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1FE88" w14:textId="5624D5D9" w:rsidR="00DC49B7" w:rsidRPr="00E50FDB" w:rsidRDefault="00DC49B7" w:rsidP="004C5F5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 xml:space="preserve">توسعه هیات علمی </w:t>
            </w:r>
            <w:r w:rsidRPr="00E50FDB">
              <w:rPr>
                <w:rFonts w:ascii="Calibri" w:eastAsia="Times New Roman" w:hAnsi="Arial" w:cs="B Mitra"/>
                <w:kern w:val="24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4E715D" w14:textId="77777777" w:rsidR="00DC49B7" w:rsidRPr="00E50FDB" w:rsidRDefault="00DC49B7" w:rsidP="004C5F5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  <w:t>توسعه کمی</w:t>
            </w:r>
          </w:p>
        </w:tc>
      </w:tr>
      <w:tr w:rsidR="000109E0" w:rsidRPr="00E50FDB" w14:paraId="6A6D92C1" w14:textId="77777777" w:rsidTr="00DC49B7">
        <w:trPr>
          <w:trHeight w:val="50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2A2B0A" w14:textId="096CE5F4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جذب هیئت علمی آموزشی متناسب با حیطه بر اساس استانداردهای نیروی انسانی در بلندمدت از طریق فرآیند جذب برای گروه</w:t>
            </w:r>
            <w:r w:rsidRPr="00E50FDB">
              <w:rPr>
                <w:rFonts w:ascii="Calibri" w:eastAsia="Times New Roman" w:hAnsi="Arial" w:cs="B Mitra" w:hint="eastAsia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های آموزشی مرتبط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0C1F016" w14:textId="62660592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41A1D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0AA520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</w:p>
        </w:tc>
      </w:tr>
      <w:tr w:rsidR="000109E0" w:rsidRPr="00E50FDB" w14:paraId="48AFAA54" w14:textId="77777777" w:rsidTr="0056589B">
        <w:trPr>
          <w:trHeight w:val="44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E94495" w14:textId="31ED255C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جذب هیئت علمی پژوهشی اختصاصی برای حیطه بر اساس استانداردهای نیروی انسانی برای مرکز تحقیقاتی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F8E9B0" w14:textId="3B0AE366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29CB71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6EAB54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</w:p>
        </w:tc>
      </w:tr>
      <w:tr w:rsidR="000109E0" w:rsidRPr="00E50FDB" w14:paraId="480F9686" w14:textId="77777777" w:rsidTr="009C597D">
        <w:trPr>
          <w:trHeight w:val="276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94D985" w14:textId="5C583F11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توسعه و تجهیز مراکز تحقیقات و پرستاری سالمندی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98ED7" w14:textId="73CFCA62" w:rsidR="00DC49B7" w:rsidRPr="00E50FDB" w:rsidRDefault="00DC49B7" w:rsidP="00832124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832124"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9D1E8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18"/>
                <w:szCs w:val="18"/>
                <w:rtl/>
                <w:lang w:bidi="fa-IR"/>
              </w:rPr>
              <w:t>توسعه زیرساخت ها و تجهیزات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6783E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09AF7DB" w14:textId="77777777" w:rsidTr="009C597D">
        <w:trPr>
          <w:trHeight w:val="564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DD3C779" w14:textId="743D40C5" w:rsidR="00DC49B7" w:rsidRPr="00E50FDB" w:rsidRDefault="00832124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توسعه و تجهیز فضای فیزیکی و نیروی کارشناسی گروه آموزشی پرستاری سالمندی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9832F1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7140E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92204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A16049C" w14:textId="77777777" w:rsidTr="009C597D">
        <w:trPr>
          <w:trHeight w:val="380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00BC526" w14:textId="48EE15DB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طراحی کوریکولوم های مرتبط با رشته های حوزه دانشی</w:t>
            </w:r>
            <w:r w:rsidR="00832124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در سطوح کارشناسی، کارشناسی ارشد، دکترا و فلوشیپ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97117B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66AE3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F39B8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5FD2C9B" w14:textId="77777777" w:rsidTr="009C597D">
        <w:trPr>
          <w:trHeight w:val="368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BC761A" w14:textId="187C17C2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توسعه مراکز شتاب دهی جهت حمایت از خدمات در پرستاری سالمندی و تجهیز شرکت های دانش بنیان تحت حمایت دانشگاه در راستای توسعه فراورده های و مکمل های مورد نیاز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0B7C3E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AA2438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3C8669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E0C4275" w14:textId="77777777" w:rsidTr="009C597D">
        <w:trPr>
          <w:trHeight w:val="622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920C95" w14:textId="2FFBB4A9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تاسیس داروخانه های دوستدار سالمند وابسته به دانشگاه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F97A16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D5C2F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647C5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32C0845" w14:textId="77777777" w:rsidTr="009C597D">
        <w:trPr>
          <w:trHeight w:val="414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EC3FD1" w14:textId="1C1CBC5A" w:rsidR="00DC49B7" w:rsidRPr="00E50FDB" w:rsidRDefault="00832124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تدوین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آیین‌نامه‌های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حمایتی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اعضای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هیئت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علمی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جهت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شرکت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کارگاه‌ها،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دوره‌ها،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جشنواره‌ها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و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فرصت‌های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مطالعاتی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مرتبط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با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590FD0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08511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DA33C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8431152" w14:textId="77777777" w:rsidTr="009C597D">
        <w:trPr>
          <w:trHeight w:val="324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25B6C" w14:textId="56D4F460" w:rsidR="00DC49B7" w:rsidRPr="00E50FDB" w:rsidRDefault="00832124" w:rsidP="00832124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تاسیس مرکز مستقل و دائمی مرجعیت علمی دانشگاه با هدف جایگزینی کارگروه تخصصی «پرستاری سالمندی»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A027E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E87D2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D5A6E" w14:textId="77777777" w:rsidR="00DC49B7" w:rsidRPr="00E50FDB" w:rsidRDefault="00DC49B7" w:rsidP="00DC49B7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74BDA759" w14:textId="77777777" w:rsidTr="00BB1D31">
        <w:trPr>
          <w:trHeight w:val="276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0E6EC5" w14:textId="59A539BB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تاسیس رشته کارشناسی ارشد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9BC381B" w14:textId="4815EA05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15B06" w14:textId="77777777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 xml:space="preserve">توسعه رشته ها و مقاطع </w:t>
            </w:r>
            <w:r w:rsidRPr="00E50FDB">
              <w:rPr>
                <w:rFonts w:ascii="Calibri" w:eastAsia="Times New Roman" w:hAnsi="Arial" w:cs="B Mitra"/>
                <w:kern w:val="24"/>
                <w:sz w:val="18"/>
                <w:szCs w:val="18"/>
                <w:rtl/>
                <w:lang w:bidi="fa-IR"/>
              </w:rPr>
              <w:t>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DA848" w14:textId="77777777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6CB0D0D3" w14:textId="77777777" w:rsidTr="00BB1D31">
        <w:trPr>
          <w:trHeight w:val="299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6DBDB4" w14:textId="6055DA25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تاسیس رشته دکتری تخصصی پرستاری سالمندی و همچین دوره های پسا دکتری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52DE" w14:textId="308ED3C0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5EFC7E" w14:textId="77777777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9528D" w14:textId="77777777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C37F9CF" w14:textId="77777777" w:rsidTr="00A02279">
        <w:trPr>
          <w:trHeight w:val="49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0DF0A68" w14:textId="46CCC07D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lastRenderedPageBreak/>
              <w:t>تأسیس رشته سالمند شناسی، تاسیس رشته مراقبت روانی در سالمندان، تاسیس رشته طب ورزشی در سالمندان، تاسیس رشته تکنیک های خود مراقبتی و سالمند سالم، تاسیس رشته دارودرمانی در سالمندان.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EF945" w14:textId="52A637FA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D9C78" w14:textId="77777777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85740" w14:textId="77777777" w:rsidR="00BB1D31" w:rsidRPr="00E50FDB" w:rsidRDefault="00BB1D31" w:rsidP="00BB1D3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8D13FE1" w14:textId="77777777" w:rsidTr="00A02279">
        <w:trPr>
          <w:trHeight w:val="253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C9EF54" w14:textId="64ED18DA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تاسیس گروه آموزشی روان شناسی سالمندان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EF35DF" w14:textId="400C061C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26303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>توسعه نهادهای علمی</w:t>
            </w: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 xml:space="preserve"> (گروه، دپارتمان، مرکز پژوهشی، ...)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D2A02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9FF332A" w14:textId="77777777" w:rsidTr="00A02279">
        <w:trPr>
          <w:trHeight w:val="34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13FB73A" w14:textId="4D9C3399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تاسیس گروه آموزشی طب سنتی در سالمندان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464CC38" w14:textId="2923F090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B30E6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8FC181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0B7C9A05" w14:textId="77777777" w:rsidTr="00A02279">
        <w:trPr>
          <w:trHeight w:val="334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0EFA2A6" w14:textId="2C8E8802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تاسیس گروه آموزشی سلامت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سالمندی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3F6B62" w14:textId="797FFCFD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76778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92A68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36E449C" w14:textId="77777777" w:rsidTr="00A02279">
        <w:trPr>
          <w:trHeight w:val="403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A39DF13" w14:textId="529709BF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تاسیس دپارتمان مراقبت های ورزشی در سالمندان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2FE3AD" w14:textId="07BA750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E1C6B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51408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62285914" w14:textId="77777777" w:rsidTr="00A02279">
        <w:trPr>
          <w:trHeight w:val="368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1723" w14:textId="70DF7276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توسعه مطالعات کوهورت سالمندان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5346624" w14:textId="0AA02BD8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1403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F5769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0912EF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650C294" w14:textId="77777777" w:rsidTr="00A02279">
        <w:trPr>
          <w:trHeight w:val="39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7B2E" w14:textId="0E63DB22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تاسیس مرکز تحقیقات سلامت سالمندی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58C895A" w14:textId="28A60900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DFBE9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361F05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0F3728D5" w14:textId="77777777" w:rsidTr="009C597D">
        <w:trPr>
          <w:trHeight w:val="93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8C7A92" w14:textId="5A90985D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بورسیه کردن دانشجویان در حیطه‌ی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71918" w14:textId="4D7DA82A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A707B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 xml:space="preserve">بورسیه دانشجویی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9F274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E1660D2" w14:textId="77777777" w:rsidTr="009C597D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2261AF1" w14:textId="3B33F138" w:rsidR="00A02279" w:rsidRPr="00E50FDB" w:rsidRDefault="00A02279" w:rsidP="00A02279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جذب دانشجو در رشته‌های مصوب از طریق آزمون‌های ورودی سراسری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E465CC" w14:textId="34ED9818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1F935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 xml:space="preserve">جذب دانشجو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245A2" w14:textId="77777777" w:rsidR="00A02279" w:rsidRPr="00E50FDB" w:rsidRDefault="00A02279" w:rsidP="00A0227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</w:tbl>
    <w:p w14:paraId="13956E71" w14:textId="77777777" w:rsidR="00714475" w:rsidRPr="00E50FDB" w:rsidRDefault="00714475" w:rsidP="003C4D32">
      <w:pPr>
        <w:bidi/>
        <w:jc w:val="both"/>
        <w:rPr>
          <w:rFonts w:cs="B Mitra"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3"/>
        <w:gridCol w:w="3517"/>
        <w:gridCol w:w="1260"/>
      </w:tblGrid>
      <w:tr w:rsidR="000109E0" w:rsidRPr="00E50FDB" w14:paraId="1E15D4C1" w14:textId="77777777" w:rsidTr="004E432B">
        <w:trPr>
          <w:cantSplit/>
          <w:trHeight w:val="324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6BA8F3C" w14:textId="77777777" w:rsidR="00BE1BBD" w:rsidRPr="00E50FDB" w:rsidRDefault="00BE1BBD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eastAsiaTheme="minorEastAsia" w:hAnsi="Arial" w:cs="B Mitra"/>
                <w:b/>
                <w:bCs/>
                <w:kern w:val="24"/>
                <w:sz w:val="28"/>
                <w:szCs w:val="28"/>
                <w:rtl/>
                <w:lang w:bidi="fa-IR"/>
              </w:rPr>
              <w:t>راهبرد تعالی موسسه ای</w:t>
            </w:r>
          </w:p>
        </w:tc>
      </w:tr>
      <w:tr w:rsidR="000109E0" w:rsidRPr="00E50FDB" w14:paraId="040F8A48" w14:textId="77777777" w:rsidTr="00405536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68FAF6D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149D519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0D428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57E596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0109E0" w:rsidRPr="00E50FDB" w14:paraId="64C81085" w14:textId="77777777" w:rsidTr="0056589B">
        <w:trPr>
          <w:trHeight w:val="118"/>
        </w:trPr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3389703" w14:textId="5102E462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شناسایی افراد خبره و علاقه‌مند درون و برون دانشگاهی در حوزه‌های آموزشی، پژوهشی و درمانی در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D064A66" w14:textId="7E7C7313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0EBA5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تیم سازی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CE272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  <w:t>ظرفیت سازی</w:t>
            </w:r>
          </w:p>
        </w:tc>
      </w:tr>
      <w:tr w:rsidR="000109E0" w:rsidRPr="00E50FDB" w14:paraId="4BD8E9B3" w14:textId="77777777" w:rsidTr="0056589B">
        <w:trPr>
          <w:trHeight w:val="21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270D5C" w14:textId="7700574B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تیم‌سازی در حیطه‌ی آموزشی و برنامه‌ریزی درسی جهت تدوین کوریکولوم‌های مرتبط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38361F" w14:textId="47979E4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129D6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2EEA22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0109E0" w:rsidRPr="00E50FDB" w14:paraId="7773F1C6" w14:textId="77777777" w:rsidTr="0056589B">
        <w:trPr>
          <w:trHeight w:val="172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D44C947" w14:textId="6321D453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تیم‌سازی در حیطه‌ی پژوهشی با استفاده از افراد خبره در حوزه‌‌های روانشناسی و روان‌پرستاری در حوزه مراقبت سالمندی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EA627D" w14:textId="7648B6E4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D12A02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544FA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0109E0" w:rsidRPr="00E50FDB" w14:paraId="014565D4" w14:textId="77777777" w:rsidTr="0056589B">
        <w:trPr>
          <w:trHeight w:val="35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176C9" w14:textId="33E0A62E" w:rsidR="008A4D5A" w:rsidRPr="00E50FDB" w:rsidRDefault="008A4D5A" w:rsidP="00E50FD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تیم‌سازی در حیطه‌ی پرستاری سالمندی با استفاده از افراد خبره در حوزه‌‌های اعتیادشناسی، روانشناسی و روان‌پرستاری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6F174" w14:textId="53AB6235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9F9AE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4C82DF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0109E0" w:rsidRPr="00E50FDB" w14:paraId="4B459C1B" w14:textId="77777777" w:rsidTr="0056589B">
        <w:trPr>
          <w:trHeight w:val="118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2EA7BD" w14:textId="4C13A78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برگزاری سمینار داخل دانشگاهی «آشنایی با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» برای اعضای سیاستگذاران، هیئت علمی و کارشناسان با هدف توانمندسازی،  فرهنگ‌سازی و اشاعه‌ی بحث مرجعیت در کلیه‌ی سطوح دانشگاه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E5ED4E" w14:textId="656EAE83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D958B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توانمندسازی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EE9E8F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4E5BF694" w14:textId="77777777" w:rsidTr="0056589B">
        <w:trPr>
          <w:trHeight w:val="21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243457" w14:textId="34DD509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برگزاری کارگاه‌ها و دوره‌های توانمندسازی اختصاصی دانشجویان با موضوعات متناسب با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توسط کمیته‌ی دانشجویی توسعه آموزش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F8E139" w14:textId="754C11D6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50599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1499C5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5AADB75C" w14:textId="77777777" w:rsidTr="0056589B">
        <w:trPr>
          <w:trHeight w:val="150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0BD495" w14:textId="203739C1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برگزاری کارگاه‌ها و دوره‌های توانمندسازی اعضای هیئت علمی با موضوعات متناسب با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CE738A2" w14:textId="198AF09D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749D41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C1B0F1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69C8E8E2" w14:textId="77777777" w:rsidTr="0056589B">
        <w:trPr>
          <w:trHeight w:val="36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5CB3C4" w14:textId="08E95828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اعزام اعضای هیئت علمی درگیر در حیطه‌ی پرستاری سالمندی به کارگاه‌ها، دوره‌ها، سمینارها، کنگره‌ها و فرصت‌های مطالعاتی داخلی و خارجی مرتبط با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941EA" w14:textId="0C764660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2946F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D54BC7" w14:textId="77777777" w:rsidR="008A4D5A" w:rsidRPr="00E50FDB" w:rsidRDefault="008A4D5A" w:rsidP="008A4D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5666C960" w14:textId="77777777" w:rsidTr="0056589B">
        <w:trPr>
          <w:trHeight w:val="150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882A594" w14:textId="6591438F" w:rsidR="006F4405" w:rsidRPr="00E50FDB" w:rsidRDefault="006F4405" w:rsidP="006F440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برگزاری کارگاه‌ها و دوره‌های آموزشی کارشناسان با کمک معاونت توسعه جهت آشنایی کارشناسان با وظایف واحدها تازه تاسیس و تغییرات شرح وظایف واحدهای توسعه یافته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716FC93" w14:textId="10D9BAD1" w:rsidR="006F4405" w:rsidRPr="00E50FDB" w:rsidRDefault="006F4405" w:rsidP="006F4405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E47D21" w14:textId="77777777" w:rsidR="006F4405" w:rsidRPr="00E50FDB" w:rsidRDefault="006F4405" w:rsidP="006F440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آموزش کارکنان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119C8" w14:textId="77777777" w:rsidR="006F4405" w:rsidRPr="00E50FDB" w:rsidRDefault="006F4405" w:rsidP="006F440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66B1311B" w14:textId="77777777" w:rsidTr="0056589B">
        <w:trPr>
          <w:trHeight w:val="140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B65E8E" w14:textId="0BE08CB1" w:rsidR="006F4405" w:rsidRPr="00E50FDB" w:rsidRDefault="006F4405" w:rsidP="006F440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برگزاری کارگاه‌ها و دوره‌های آموزشی کارشناسان با کمک معاونت توسعه جهت کسب مهارت‌هایی از جمله مهارت‌های رفتاری-تعاملی، زبان انگلیسی، ارتباطات مجازی و پیاده‌سازی اهداف و برنامه‌ها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566A57" w14:textId="40820E95" w:rsidR="006F4405" w:rsidRPr="00E50FDB" w:rsidRDefault="006F4405" w:rsidP="006F4405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3A7614" w14:textId="77777777" w:rsidR="006F4405" w:rsidRPr="00E50FDB" w:rsidRDefault="006F4405" w:rsidP="006F440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D0BB60" w14:textId="77777777" w:rsidR="006F4405" w:rsidRPr="00E50FDB" w:rsidRDefault="006F4405" w:rsidP="006F440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535E7944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4838CC" w14:textId="44BDC508" w:rsidR="00A254EB" w:rsidRPr="00E50FDB" w:rsidRDefault="00A254EB" w:rsidP="00A254E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تاسیس فلوشیپ پرستاری سالمندی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7CA8B" w14:textId="23BCEB78" w:rsidR="00A254EB" w:rsidRPr="00E50FDB" w:rsidRDefault="00A254EB" w:rsidP="00A254EB">
            <w:pPr>
              <w:bidi/>
              <w:spacing w:after="0" w:line="240" w:lineRule="auto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E20791" w14:textId="77777777" w:rsidR="00A254EB" w:rsidRPr="00E50FDB" w:rsidRDefault="00A254EB" w:rsidP="00A254E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دوره های تحصیلات تکمیلی اعضای هیات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9340C" w14:textId="77777777" w:rsidR="00A254EB" w:rsidRPr="00E50FDB" w:rsidRDefault="00A254EB" w:rsidP="00A254E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70C2495C" w14:textId="77777777" w:rsidTr="00405536">
        <w:trPr>
          <w:trHeight w:val="249"/>
        </w:trPr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5EF56D" w14:textId="47AF24CA" w:rsidR="00282272" w:rsidRPr="00E50FDB" w:rsidRDefault="00282272" w:rsidP="00F2212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برگزاری جشنواره، همایش و سمپوزیوم در حیطه‌های آموزش، پژوهشی و پژوهش در آموزش و درمان درون و برون ‌دانشگاهی، منطقه‌ای و ملی در سطح دانشجویی و هیئت علمی در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3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A3AA0" w14:textId="2308B0CB" w:rsidR="00282272" w:rsidRPr="00E50FDB" w:rsidRDefault="00282272" w:rsidP="00F2212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7F8C6" w14:textId="77777777" w:rsidR="00282272" w:rsidRPr="00E50FDB" w:rsidRDefault="00282272" w:rsidP="00F2212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برگزاری جشنواره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F85F2" w14:textId="77777777" w:rsidR="00282272" w:rsidRPr="00E50FDB" w:rsidRDefault="00282272" w:rsidP="00F2212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  <w:t>فرهنگ سازی</w:t>
            </w:r>
          </w:p>
        </w:tc>
      </w:tr>
      <w:tr w:rsidR="000109E0" w:rsidRPr="00E50FDB" w14:paraId="36D81F92" w14:textId="77777777" w:rsidTr="0056589B">
        <w:trPr>
          <w:trHeight w:val="204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855451" w14:textId="47278E3D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اعطای جوایز به پژوهش‌های برتر در جشنواره، همایش و سمپوزیوم در حیطه‌های پژوهشی و پژوهش در آموزش درون و برون ‌دانشگاهی، منطقه‌ای و ملی در سطح دانشجویی و هیئت علمی در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E00980B" w14:textId="2562309B" w:rsidR="00282272" w:rsidRPr="00E50FDB" w:rsidRDefault="00282272" w:rsidP="00282272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D5B80F" w14:textId="77777777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اعطای جوایز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2FE07" w14:textId="77777777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2269F7FF" w14:textId="77777777" w:rsidTr="0056589B">
        <w:trPr>
          <w:trHeight w:val="21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119CE44" w14:textId="23420D7B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اعطای جوایز به ایده‌های نوآورانه‌ی برتر درون ‌دانشگاهی در سطح دانشجویی در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 جشنواره ایده‌های نوآورانه‌ی دانشگاه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60AF2E7" w14:textId="74525529" w:rsidR="00282272" w:rsidRPr="00E50FDB" w:rsidRDefault="00282272" w:rsidP="00282272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15467B" w14:textId="77777777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DD03A" w14:textId="77777777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2AAC9A02" w14:textId="77777777" w:rsidTr="0056589B">
        <w:trPr>
          <w:trHeight w:val="21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00F9B2B" w14:textId="1F0FC43A" w:rsidR="00282272" w:rsidRPr="00E50FDB" w:rsidRDefault="003967CA" w:rsidP="0028227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اعطای جوایز به فرآ</w:t>
            </w:r>
            <w:r w:rsidR="00282272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یندهای دانش‌پژوهی آموزشی برتر درون ‌دانشگاهی در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82272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 جشنواره شهید مطهری دانشگاه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1C0925E" w14:textId="52390F9F" w:rsidR="00282272" w:rsidRPr="00E50FDB" w:rsidRDefault="00282272" w:rsidP="00282272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BC0082" w14:textId="77777777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6C4555" w14:textId="77777777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27E104B6" w14:textId="77777777" w:rsidTr="0056589B">
        <w:trPr>
          <w:trHeight w:val="107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D3FFC0" w14:textId="6B75BA43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اعطای جوایز به ایده‌های نوآورانه‌ی برتر کشوری در سطح دانشجویی در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 جنب جشنواره ایده‌های نوآورانه‌ی کشوری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607158E" w14:textId="4B6E89D0" w:rsidR="00282272" w:rsidRPr="00E50FDB" w:rsidRDefault="00282272" w:rsidP="00282272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D2E5C2" w14:textId="77777777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C4F468" w14:textId="77777777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23F55867" w14:textId="77777777" w:rsidTr="0056589B">
        <w:trPr>
          <w:trHeight w:val="35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81BBE" w14:textId="04E1BFBB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اعطای جوایز به فرایندهای دانش‌پژوهی آموزشی برتر کشوری در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 جنب جشنواره شهید مطهری کشوری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D4F7F" w14:textId="0E2B6A14" w:rsidR="00282272" w:rsidRPr="00E50FDB" w:rsidRDefault="00282272" w:rsidP="00282272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F7E32" w14:textId="77777777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6933D0" w14:textId="77777777" w:rsidR="00282272" w:rsidRPr="00E50FDB" w:rsidRDefault="00282272" w:rsidP="0028227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146252BC" w14:textId="77777777" w:rsidTr="0056589B">
        <w:trPr>
          <w:trHeight w:val="161"/>
        </w:trPr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3FF364" w14:textId="42D7447B" w:rsidR="0056589B" w:rsidRPr="00E50FDB" w:rsidRDefault="0056589B" w:rsidP="00E62F4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تخصیص یک بخش همایش شهید مطهری دانشگاهی به فرآیند‌های مرتبط با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جمله </w:t>
            </w:r>
            <w:r w:rsidR="00E62F4A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پرستاری سالمندی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شامل بر فراخو</w:t>
            </w:r>
            <w:r w:rsidR="00E62F4A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انی، شناسایی، داوری و انتخاب فرآ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یندهای دانش‌پژوهی آموزشی در حیطه‌ی </w:t>
            </w:r>
            <w:r w:rsidR="00E62F4A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پرستاری سالمندی</w:t>
            </w:r>
          </w:p>
        </w:tc>
        <w:tc>
          <w:tcPr>
            <w:tcW w:w="1253" w:type="dxa"/>
            <w:tcBorders>
              <w:top w:val="dotDash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690484" w14:textId="3166B5C6" w:rsidR="0056589B" w:rsidRPr="00E50FDB" w:rsidRDefault="0056589B" w:rsidP="0056589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DF16D7" w14:textId="3973EEAF" w:rsidR="0056589B" w:rsidRPr="00E50FDB" w:rsidRDefault="0056589B" w:rsidP="0056589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مدیریت فر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آ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یند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C1C9B" w14:textId="77777777" w:rsidR="0056589B" w:rsidRPr="00E50FDB" w:rsidRDefault="0056589B" w:rsidP="0056589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  <w:t>بهبود کیفیت</w:t>
            </w:r>
          </w:p>
        </w:tc>
      </w:tr>
      <w:tr w:rsidR="000109E0" w:rsidRPr="00E50FDB" w14:paraId="49C72A95" w14:textId="77777777" w:rsidTr="0056589B">
        <w:trPr>
          <w:trHeight w:val="140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7D2A81" w14:textId="0FA2BD96" w:rsidR="0056589B" w:rsidRPr="00E50FDB" w:rsidRDefault="00E62F4A" w:rsidP="0056589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بررسی کمی و کیفی نتایج اجرای فرآ</w:t>
            </w:r>
            <w:r w:rsidR="0056589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یندهای دانش‌پژوهی آموزشی درون‌دانشگاهی در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56589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در سال‌های قبل و برنامه‌ریزی در جهت تداوم آنها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43FB3" w14:textId="6DC8B177" w:rsidR="0056589B" w:rsidRPr="00E50FDB" w:rsidRDefault="0056589B" w:rsidP="0056589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C8FA3" w14:textId="77777777" w:rsidR="0056589B" w:rsidRPr="00E50FDB" w:rsidRDefault="0056589B" w:rsidP="0056589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F69B6" w14:textId="77777777" w:rsidR="0056589B" w:rsidRPr="00E50FDB" w:rsidRDefault="0056589B" w:rsidP="0056589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0109E0" w:rsidRPr="00E50FDB" w14:paraId="465210FB" w14:textId="77777777" w:rsidTr="00AA14C5">
        <w:trPr>
          <w:trHeight w:val="269"/>
        </w:trPr>
        <w:tc>
          <w:tcPr>
            <w:tcW w:w="45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0CA368" w14:textId="55D9BD03" w:rsidR="00A34831" w:rsidRPr="00E50FDB" w:rsidRDefault="00A34831" w:rsidP="00A3483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بررسی و بازنگری حداکثر 20 درصدی کوریکولوم رشته‌های مرتبط با حیطه‌ی پرستاری سالمندی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E58D98" w14:textId="5F93BC21" w:rsidR="00A34831" w:rsidRPr="00E50FDB" w:rsidRDefault="00A34831" w:rsidP="00A34831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75DEA1" w14:textId="77777777" w:rsidR="00A34831" w:rsidRPr="00E50FDB" w:rsidRDefault="00A34831" w:rsidP="00A3483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بازنگری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EA9B3B" w14:textId="77777777" w:rsidR="00A34831" w:rsidRPr="00E50FDB" w:rsidRDefault="00A34831" w:rsidP="00A3483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13B44829" w14:textId="77777777" w:rsidTr="00AA14C5">
        <w:trPr>
          <w:trHeight w:val="32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361ED8" w14:textId="7DDDDB88" w:rsidR="00A34831" w:rsidRPr="00E50FDB" w:rsidRDefault="003967CA" w:rsidP="00A3483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بررسی کوریکولوم کلیه‌</w:t>
            </w:r>
            <w:r w:rsidR="00A34831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رشته‌های موجود در دانشگاه برای بررسی نیاز و امکان اضافه شدن سرفصل‌های مرتبط با حیطه‌ی پرستاری</w:t>
            </w:r>
            <w:r w:rsidR="00A34831"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34831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سالمندی به آنها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A1756" w14:textId="78F9CA5F" w:rsidR="00A34831" w:rsidRPr="00E50FDB" w:rsidRDefault="00A34831" w:rsidP="00A34831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6E3A66" w14:textId="77777777" w:rsidR="00A34831" w:rsidRPr="00E50FDB" w:rsidRDefault="00A34831" w:rsidP="00A3483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33426" w14:textId="77777777" w:rsidR="00A34831" w:rsidRPr="00E50FDB" w:rsidRDefault="00A34831" w:rsidP="00A3483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3621E5F2" w14:textId="77777777" w:rsidTr="00AA14C5">
        <w:trPr>
          <w:trHeight w:val="118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625243" w14:textId="5893A21E" w:rsidR="00120F09" w:rsidRPr="00E50FDB" w:rsidRDefault="00120F09" w:rsidP="00120F0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شناسایی استانداردهای ملی و بین‌المللی حوزه‌ی آموزش، پژوهش و درمان به صورت عام و پرستاری سالمندی به صورت خاص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7FAAF74" w14:textId="32BF3D01" w:rsidR="00120F09" w:rsidRPr="00E50FDB" w:rsidRDefault="00120F09" w:rsidP="00120F09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9CA30" w14:textId="77777777" w:rsidR="00120F09" w:rsidRPr="00E50FDB" w:rsidRDefault="00120F09" w:rsidP="00120F0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استانداردسازی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E4D23" w14:textId="77777777" w:rsidR="00120F09" w:rsidRPr="00E50FDB" w:rsidRDefault="00120F09" w:rsidP="00120F0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69E52FEE" w14:textId="77777777" w:rsidTr="00AA14C5">
        <w:trPr>
          <w:trHeight w:val="172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78FE7" w14:textId="6D941C9D" w:rsidR="00120F09" w:rsidRPr="00E50FDB" w:rsidRDefault="00120F09" w:rsidP="00120F0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بررسی تطبیقی وضعیت گروه‌های آموزشی مرتبط با حیطه‌ی پرستاری سالمندی، مرکز تحقیقات سلامت سالمندی و مراکز درمانی با استانداردهای آموزشی، پژوهشی و درمانی شناسایی شده و برنامه‌ریزی جهت تصحیح نواقص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85E65" w14:textId="661A974A" w:rsidR="00120F09" w:rsidRPr="00E50FDB" w:rsidRDefault="00120F09" w:rsidP="00120F09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A1B7E" w14:textId="77777777" w:rsidR="00120F09" w:rsidRPr="00E50FDB" w:rsidRDefault="00120F09" w:rsidP="00120F0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CD593D" w14:textId="77777777" w:rsidR="00120F09" w:rsidRPr="00E50FDB" w:rsidRDefault="00120F09" w:rsidP="00120F0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63D261EA" w14:textId="77777777" w:rsidTr="00AA14C5">
        <w:trPr>
          <w:trHeight w:val="65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7F5186" w14:textId="54936DF5" w:rsidR="007A2A85" w:rsidRPr="00E50FDB" w:rsidRDefault="007A2A85" w:rsidP="007A2A8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شناسایی مراکز ارزشیابی ملی و بین‌المللی حوزه‌های آموزش، پژوهش</w:t>
            </w:r>
            <w:r w:rsidR="003967CA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و درمان به صورت عام و در حیطه‌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پرستاری سالمندی به صورت خاص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8676F00" w14:textId="10B1297E" w:rsidR="007A2A85" w:rsidRPr="00E50FDB" w:rsidRDefault="007A2A85" w:rsidP="007A2A85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A2D5E" w14:textId="77777777" w:rsidR="007A2A85" w:rsidRPr="00E50FDB" w:rsidRDefault="007A2A85" w:rsidP="007A2A8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ارزشیابی و ممیزی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4B24DF" w14:textId="77777777" w:rsidR="007A2A85" w:rsidRPr="00E50FDB" w:rsidRDefault="007A2A85" w:rsidP="007A2A8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1DFA1CAC" w14:textId="77777777" w:rsidTr="007A2A85">
        <w:trPr>
          <w:trHeight w:val="172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0ED5C1" w14:textId="6B2EBD93" w:rsidR="007A2A85" w:rsidRPr="00E50FDB" w:rsidRDefault="007A2A85" w:rsidP="007A2A8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lastRenderedPageBreak/>
              <w:t>انجام فرآیند ارزیابی درونی سالانه‌ی حوزه‌ها</w:t>
            </w:r>
            <w:r w:rsidR="003967CA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ی آموزش، پژوهش و درمان در حیطه‌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پرستاری سالمندی و برنامه‌ریزی جهت تصحیح نواقص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2B0EAE" w14:textId="2350B7D2" w:rsidR="007A2A85" w:rsidRPr="00E50FDB" w:rsidRDefault="007A2A85" w:rsidP="007A2A85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EDA37" w14:textId="77777777" w:rsidR="007A2A85" w:rsidRPr="00E50FDB" w:rsidRDefault="007A2A85" w:rsidP="007A2A8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6641E0" w14:textId="77777777" w:rsidR="007A2A85" w:rsidRPr="00E50FDB" w:rsidRDefault="007A2A85" w:rsidP="007A2A8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30DDBCDF" w14:textId="77777777" w:rsidTr="007A2A85">
        <w:trPr>
          <w:trHeight w:val="236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3E140" w14:textId="6AA8B6A6" w:rsidR="007A2A85" w:rsidRPr="00E50FDB" w:rsidRDefault="007A2A85" w:rsidP="007A2A8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درخواست از نهادهای ملی متولی ارزشیابی جهت انجام فرآیند ارزیابی بیرونی حوزه‌های آموزش، پژوهش و درمان در حیطه‌ی پرستاری سالمندی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52939" w14:textId="6573E375" w:rsidR="007A2A85" w:rsidRPr="00E50FDB" w:rsidRDefault="007A2A85" w:rsidP="007A2A85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0B226F" w14:textId="77777777" w:rsidR="007A2A85" w:rsidRPr="00E50FDB" w:rsidRDefault="007A2A85" w:rsidP="007A2A8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4D50B" w14:textId="77777777" w:rsidR="007A2A85" w:rsidRPr="00E50FDB" w:rsidRDefault="007A2A85" w:rsidP="007A2A8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36D9EE81" w14:textId="77777777" w:rsidTr="00AA14C5">
        <w:trPr>
          <w:trHeight w:val="161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034539" w14:textId="7F7A7DBC" w:rsidR="0016525C" w:rsidRPr="00E50FDB" w:rsidRDefault="0016525C" w:rsidP="0016525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شناسایی مراکز اعتباربخشی ملی و بین‌المللی حوزه‌های آموزش، پژوهش و درمان به صورت عام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834ECF" w14:textId="758DDA42" w:rsidR="0016525C" w:rsidRPr="00E50FDB" w:rsidRDefault="0016525C" w:rsidP="0016525C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733065" w14:textId="77777777" w:rsidR="0016525C" w:rsidRPr="00E50FDB" w:rsidRDefault="0016525C" w:rsidP="0016525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کسب اعتبار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145A52" w14:textId="77777777" w:rsidR="0016525C" w:rsidRPr="00E50FDB" w:rsidRDefault="0016525C" w:rsidP="0016525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53965EF4" w14:textId="77777777" w:rsidTr="00AA14C5">
        <w:trPr>
          <w:trHeight w:val="140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F9FE1" w14:textId="69551A50" w:rsidR="0016525C" w:rsidRPr="00E50FDB" w:rsidRDefault="0016525C" w:rsidP="0016525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درخواست از نهادهای ملی متولی جهت انجام فرآیند اعتباربخشی حوزه‌ها</w:t>
            </w:r>
            <w:r w:rsidR="003967CA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ی آموزش، پژوهش و درمان در حیطه‌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پرستاری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سالمندی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576BF" w14:textId="0477B57F" w:rsidR="0016525C" w:rsidRPr="00E50FDB" w:rsidRDefault="0016525C" w:rsidP="0016525C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94877" w14:textId="77777777" w:rsidR="0016525C" w:rsidRPr="00E50FDB" w:rsidRDefault="0016525C" w:rsidP="0016525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D738" w14:textId="77777777" w:rsidR="0016525C" w:rsidRPr="00E50FDB" w:rsidRDefault="0016525C" w:rsidP="0016525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16F5BC12" w14:textId="77777777" w:rsidTr="00AA14C5">
        <w:trPr>
          <w:trHeight w:val="150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19FA839" w14:textId="44439339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شناسایی مراکز آموزشی، پژوهشی و درمانی برتر در حیطه‌ی پرستاری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سالمندی در سطوح ملی و بین‌المللی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0578FC" w14:textId="300093A0" w:rsidR="00D234B9" w:rsidRPr="00E50FDB" w:rsidRDefault="00D234B9" w:rsidP="00D234B9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F330F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الگوبرداری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6CCA5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2B195A1A" w14:textId="77777777" w:rsidTr="00AA14C5">
        <w:trPr>
          <w:trHeight w:val="118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B66601" w14:textId="12DE99A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ارزیابی کمی و کیفی ساختارها، فرآیندها، دستورالعمل‌ها و ... مراکز برتر شناسایی شده به صورت حضوری یا مجازی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73DBD9" w14:textId="36720356" w:rsidR="00D234B9" w:rsidRPr="00E50FDB" w:rsidRDefault="00D234B9" w:rsidP="00D234B9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C60978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662154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61C71F38" w14:textId="77777777" w:rsidTr="00AA14C5">
        <w:trPr>
          <w:trHeight w:val="290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F77BEE" w14:textId="4301AEBB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برنامه‌ریزی جهت تصحیح ساختارها، فرآیندها، دستورالعمل‌های موجود با موارد موجود در مراکز برتر شناسایی شده یا ساخت و تأسیس مواردی که موجود نیست.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A2B95" w14:textId="6F4CAEA0" w:rsidR="00D234B9" w:rsidRPr="00E50FDB" w:rsidRDefault="00D234B9" w:rsidP="00D234B9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6CFF8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A51298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1DA2B795" w14:textId="77777777" w:rsidTr="00AA14C5">
        <w:trPr>
          <w:trHeight w:val="151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C3CC81E" w14:textId="440ABDBF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شناسایی مراکز ملی و بین‌المللی اعطاء کننده‌ نشان‌های کیفیت در حوزه‌های آموزشی، پژوهشی و درمانی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2D60EF9" w14:textId="454B302E" w:rsidR="00D234B9" w:rsidRPr="00E50FDB" w:rsidRDefault="00D234B9" w:rsidP="00D234B9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094BD6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دریافت نشان های کیفیت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F2171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6FDB4800" w14:textId="77777777" w:rsidTr="00AA14C5">
        <w:trPr>
          <w:trHeight w:val="215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8C43E4" w14:textId="3B76E45E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تهیه‌ لیست سنجه‌های مورد نیاز برای دریافت نشان‌های کیفیت و برنامه‌ریزی جهت تأمین یا تصحیح سنجه‌های مورد نیاز برای دریافت نشان‌های کیفیت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1547BD" w14:textId="1873BA7C" w:rsidR="00D234B9" w:rsidRPr="00E50FDB" w:rsidRDefault="00D234B9" w:rsidP="00D234B9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6DE331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B1BE38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185AF810" w14:textId="77777777" w:rsidTr="00AA14C5">
        <w:trPr>
          <w:trHeight w:val="193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619132" w14:textId="5B23CDA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درخواست بررسی به مراکز ملی اعطاء کننده‌ی نشان‌های کیفیت در حوزه‌های آموزشی، پژوهشی و درمانی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C2EF6" w14:textId="06D27086" w:rsidR="00D234B9" w:rsidRPr="00E50FDB" w:rsidRDefault="00D234B9" w:rsidP="00D234B9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280B1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BFBA4D" w14:textId="77777777" w:rsidR="00D234B9" w:rsidRPr="00E50FDB" w:rsidRDefault="00D234B9" w:rsidP="00D234B9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370CADF4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98634" w14:textId="7F897BE4" w:rsidR="002A390F" w:rsidRPr="00E50FDB" w:rsidRDefault="002A390F" w:rsidP="002A390F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برنامه‌ریزی برای بهبود کیفیت سازمانی مطابق با معیارهای هفت‌گانه‌ 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lang w:bidi="fa-IR"/>
              </w:rPr>
              <w:t>TQM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E3FC7" w14:textId="27A62E44" w:rsidR="002A390F" w:rsidRPr="00E50FDB" w:rsidRDefault="002A390F" w:rsidP="002A390F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16253" w14:textId="77777777" w:rsidR="002A390F" w:rsidRPr="00E50FDB" w:rsidRDefault="002A390F" w:rsidP="002A390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بهبود کیفیت سازمانی</w:t>
            </w:r>
            <w:r w:rsidRPr="00E50FDB">
              <w:rPr>
                <w:rFonts w:ascii="Calibri" w:eastAsia="Times New Roman" w:hAnsi="Calibri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Calibri" w:cs="B Mitra"/>
                <w:kern w:val="24"/>
                <w:sz w:val="20"/>
                <w:szCs w:val="20"/>
              </w:rPr>
              <w:t>(CQI , TQM)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55EA5C" w14:textId="77777777" w:rsidR="002A390F" w:rsidRPr="00E50FDB" w:rsidRDefault="002A390F" w:rsidP="002A390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257F0434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C7A3E15" w14:textId="3E93154D" w:rsidR="002A390F" w:rsidRPr="00E50FDB" w:rsidRDefault="002A390F" w:rsidP="002A390F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برنامه‌ریزی جهت ارتقاء رتبه‌ دانشگاه در حوزه‌های آموزشی، پژوهشی و درمانی در حیطه‌ پرستاری سالمندی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ACA0AA" w14:textId="3382D263" w:rsidR="002A390F" w:rsidRPr="00E50FDB" w:rsidRDefault="002A390F" w:rsidP="002A390F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C8F79" w14:textId="77777777" w:rsidR="002A390F" w:rsidRPr="00E50FDB" w:rsidRDefault="002A390F" w:rsidP="002A390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بهبود جایگاه در نظام های رتبه بندی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38D638" w14:textId="77777777" w:rsidR="002A390F" w:rsidRPr="00E50FDB" w:rsidRDefault="002A390F" w:rsidP="002A390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</w:tbl>
    <w:p w14:paraId="01EA0D42" w14:textId="04DB6B11" w:rsidR="0038171F" w:rsidRPr="00E50FDB" w:rsidRDefault="0038171F" w:rsidP="003C4D32">
      <w:pPr>
        <w:bidi/>
        <w:jc w:val="both"/>
        <w:rPr>
          <w:rFonts w:cs="B Mitra"/>
          <w:rtl/>
        </w:rPr>
      </w:pPr>
    </w:p>
    <w:p w14:paraId="70A71A14" w14:textId="55A0663A" w:rsidR="00EA6480" w:rsidRPr="00E50FDB" w:rsidRDefault="00EA6480" w:rsidP="003C4D32">
      <w:pPr>
        <w:bidi/>
        <w:jc w:val="both"/>
        <w:rPr>
          <w:rFonts w:cs="B Mitra"/>
          <w:rtl/>
        </w:rPr>
      </w:pPr>
    </w:p>
    <w:p w14:paraId="057EADBE" w14:textId="67DC105D" w:rsidR="00EA6480" w:rsidRPr="00E50FDB" w:rsidRDefault="00EA6480" w:rsidP="003C4D32">
      <w:pPr>
        <w:bidi/>
        <w:jc w:val="both"/>
        <w:rPr>
          <w:rFonts w:cs="B Mitra"/>
          <w:rtl/>
        </w:rPr>
      </w:pPr>
    </w:p>
    <w:p w14:paraId="006C9E6C" w14:textId="62065885" w:rsidR="00EA6480" w:rsidRPr="00E50FDB" w:rsidRDefault="00EA6480" w:rsidP="003C4D32">
      <w:pPr>
        <w:bidi/>
        <w:jc w:val="both"/>
        <w:rPr>
          <w:rFonts w:cs="B Mitra"/>
          <w:rtl/>
        </w:rPr>
      </w:pPr>
    </w:p>
    <w:p w14:paraId="287EC481" w14:textId="2245542B" w:rsidR="00EA6480" w:rsidRPr="00E50FDB" w:rsidRDefault="00EA6480" w:rsidP="003C4D32">
      <w:pPr>
        <w:bidi/>
        <w:jc w:val="both"/>
        <w:rPr>
          <w:rFonts w:cs="B Mitra"/>
          <w:rtl/>
        </w:rPr>
      </w:pPr>
    </w:p>
    <w:p w14:paraId="58BABE27" w14:textId="0F1DB16B" w:rsidR="00EA6480" w:rsidRPr="00E50FDB" w:rsidRDefault="00EA6480" w:rsidP="003C4D32">
      <w:pPr>
        <w:bidi/>
        <w:jc w:val="both"/>
        <w:rPr>
          <w:rFonts w:cs="B Mitra"/>
          <w:rtl/>
        </w:rPr>
      </w:pPr>
    </w:p>
    <w:p w14:paraId="012C01C9" w14:textId="104D1A12" w:rsidR="00EA6480" w:rsidRPr="00E50FDB" w:rsidRDefault="00EA6480" w:rsidP="003C4D32">
      <w:pPr>
        <w:bidi/>
        <w:jc w:val="both"/>
        <w:rPr>
          <w:rFonts w:cs="B Mitra"/>
          <w:rtl/>
        </w:rPr>
      </w:pPr>
    </w:p>
    <w:p w14:paraId="78EDD1CB" w14:textId="5696595C" w:rsidR="00EA6480" w:rsidRPr="00E50FDB" w:rsidRDefault="00EA6480" w:rsidP="003C4D32">
      <w:pPr>
        <w:bidi/>
        <w:jc w:val="both"/>
        <w:rPr>
          <w:rFonts w:cs="B Mitra"/>
          <w:rtl/>
        </w:rPr>
      </w:pPr>
    </w:p>
    <w:p w14:paraId="60EF0359" w14:textId="4C6060DF" w:rsidR="00EA6480" w:rsidRPr="00E50FDB" w:rsidRDefault="00EA6480" w:rsidP="003C4D32">
      <w:pPr>
        <w:bidi/>
        <w:jc w:val="both"/>
        <w:rPr>
          <w:rFonts w:cs="B Mitra"/>
          <w:rtl/>
        </w:rPr>
      </w:pPr>
    </w:p>
    <w:p w14:paraId="2871284D" w14:textId="1823CAEC" w:rsidR="00EA6480" w:rsidRPr="00E50FDB" w:rsidRDefault="00EA6480" w:rsidP="003C4D32">
      <w:pPr>
        <w:bidi/>
        <w:jc w:val="both"/>
        <w:rPr>
          <w:rFonts w:cs="B Mitra"/>
          <w:rtl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8"/>
        <w:gridCol w:w="3512"/>
        <w:gridCol w:w="1260"/>
      </w:tblGrid>
      <w:tr w:rsidR="000109E0" w:rsidRPr="00E50FDB" w14:paraId="14CE219F" w14:textId="77777777" w:rsidTr="004E432B">
        <w:trPr>
          <w:cantSplit/>
          <w:trHeight w:val="423"/>
        </w:trPr>
        <w:tc>
          <w:tcPr>
            <w:tcW w:w="10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3865DED" w14:textId="77777777" w:rsidR="00BE1BBD" w:rsidRPr="00E50FDB" w:rsidRDefault="00BE1BBD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eastAsiaTheme="minorEastAsia" w:hAnsi="Arial" w:cs="B Mitra"/>
                <w:b/>
                <w:bCs/>
                <w:kern w:val="24"/>
                <w:sz w:val="28"/>
                <w:szCs w:val="28"/>
                <w:rtl/>
                <w:lang w:bidi="fa-IR"/>
              </w:rPr>
              <w:t>راهبرد راهبری ملّی</w:t>
            </w:r>
          </w:p>
        </w:tc>
      </w:tr>
      <w:tr w:rsidR="000109E0" w:rsidRPr="00E50FDB" w14:paraId="5791B2D5" w14:textId="77777777" w:rsidTr="00405536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2EC800B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5F8F114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53FE4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0ED71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0109E0" w:rsidRPr="00E50FDB" w14:paraId="636963D6" w14:textId="77777777" w:rsidTr="00405536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868AB8" w14:textId="01EBC243" w:rsidR="00D956AD" w:rsidRPr="00E50FDB" w:rsidRDefault="00D956AD" w:rsidP="00882C46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برنامه‌ریزی جهت تدوین و تصویب استانداردهای ملی در حوزه‌ی برنامه‌ریزی درسی مبتنی بر استانداردهای بین‌المللی و تحقیقات پیش‌رو 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84798E" w14:textId="4C8827EE" w:rsidR="00D956AD" w:rsidRPr="00E50FDB" w:rsidRDefault="00D956AD" w:rsidP="00882C46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805B7" w14:textId="659D1327" w:rsidR="00D956AD" w:rsidRPr="00E50FDB" w:rsidRDefault="00D956AD" w:rsidP="00882C46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تدوین استانداردهای ملّی برنامه‌ی درسی رشته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0221D" w14:textId="77777777" w:rsidR="00D956AD" w:rsidRPr="00E50FDB" w:rsidRDefault="00D956AD" w:rsidP="00882C46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  <w:t>تولیت</w:t>
            </w:r>
          </w:p>
        </w:tc>
      </w:tr>
      <w:tr w:rsidR="000109E0" w:rsidRPr="00E50FDB" w14:paraId="324E05A5" w14:textId="77777777" w:rsidTr="00AA14C5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27F683" w14:textId="0B47B856" w:rsidR="00D956AD" w:rsidRPr="00E50FDB" w:rsidRDefault="00D956AD" w:rsidP="00882C46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برنامه‌ریزی جهت تدوین و تصویب استانداردهای ملی در حوزه‌ی درمان و تحقیقات حیطه‌ی پرستاری سالمندی مبتنی بر استانداردهای بین‌المللی و تحقیقات پیش‌رو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8DD66" w14:textId="25DD9989" w:rsidR="00D956AD" w:rsidRPr="00E50FDB" w:rsidRDefault="00D956AD" w:rsidP="00882C46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C27BC7" w14:textId="63C27131" w:rsidR="00D956AD" w:rsidRPr="00E50FDB" w:rsidRDefault="00D956AD" w:rsidP="00882C46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تدوین استانداردهای ملّی خدمات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36671" w14:textId="77777777" w:rsidR="00D956AD" w:rsidRPr="00E50FDB" w:rsidRDefault="00D956AD" w:rsidP="00882C46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68A416DA" w14:textId="77777777" w:rsidTr="00AA14C5">
        <w:trPr>
          <w:trHeight w:val="26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B69DF" w14:textId="3FEE3FC9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برنامه‌ریزی جهت تدوین و تصویب راهکارهای ملی در حوزه‌های آموزش، پژوهش و درمان حیطه‌ی پرستاری سالمندی مبتنی بر تحقیقات و نظر سیاستگذاران حوزه‌ی سلامت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99588" w14:textId="666849F0" w:rsidR="00D956AD" w:rsidRPr="00E50FDB" w:rsidRDefault="00D956AD" w:rsidP="0066798F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CA769E" w14:textId="49E96CF4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تدوین راهکارهای ملّی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58109" w14:textId="77777777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A583E45" w14:textId="77777777" w:rsidTr="00AA14C5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0D8833" w14:textId="6BDA19D9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برنامه‌ریزی جهت تدوین و تصویب کدهای اخلاقی ملی در حوزه‌های آموزش، پژوهش و درمان حیطه‌ پرستاری سالمندی مبتنی بر تحقیقات و نظر متخصصین اخلاق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F1904" w14:textId="3DD69AEA" w:rsidR="00D956AD" w:rsidRPr="00E50FDB" w:rsidRDefault="00D956AD" w:rsidP="0066798F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F9E78" w14:textId="77777777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تدوین کدهای اخلاق حرفه ای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F50B7" w14:textId="77777777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60A31F4" w14:textId="77777777" w:rsidTr="00E50FDB">
        <w:trPr>
          <w:trHeight w:val="165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3A89C" w14:textId="1B5E05D2" w:rsidR="00D956AD" w:rsidRPr="00E50FDB" w:rsidRDefault="00D956AD" w:rsidP="0066798F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برنامه‌ریزی جهت تدوین و تصویب سنجه‌های اعتباربخشی ملی در حوزه‌های آموزش، پژوهش و درمان حیطه‌ پرستاری سالمندی مبتنی بر تحقیقات و سنجه‌های اعتباربخشی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E165C" w14:textId="3E2A8D76" w:rsidR="00D956AD" w:rsidRPr="00E50FDB" w:rsidRDefault="00D956AD" w:rsidP="0066798F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C6A1E" w14:textId="77777777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تمهید اعتباربخشی های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BFB833" w14:textId="77777777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A62578A" w14:textId="77777777" w:rsidTr="00AA14C5">
        <w:trPr>
          <w:trHeight w:val="373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39C5181" w14:textId="3C998C9A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-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تأسیس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مراکز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سلامت سالمندان </w:t>
            </w:r>
          </w:p>
          <w:p w14:paraId="3C8513E9" w14:textId="3295C714" w:rsidR="00D956AD" w:rsidRPr="00E50FDB" w:rsidRDefault="00D956AD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2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-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تاسیس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مرکز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مراقبت از سالمندان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</w:p>
          <w:p w14:paraId="53515F6B" w14:textId="0DAF9B71" w:rsidR="00D956AD" w:rsidRPr="00E50FDB" w:rsidRDefault="00D956AD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3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-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توسعه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بیمارستان های ویژه سالمندان </w:t>
            </w:r>
          </w:p>
          <w:p w14:paraId="4189D157" w14:textId="65BEE883" w:rsidR="00D956AD" w:rsidRPr="00E50FDB" w:rsidRDefault="00D956AD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4- تاسیس مراکز روان شناسی/روان پزشکی در زمینه سالمندی</w:t>
            </w:r>
          </w:p>
          <w:p w14:paraId="5F30C2E2" w14:textId="38601635" w:rsidR="00D956AD" w:rsidRPr="00E50FDB" w:rsidRDefault="00D956AD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5-توسعه مراکز کاردرمانی و مشاوره</w:t>
            </w:r>
          </w:p>
          <w:p w14:paraId="17B3D2FD" w14:textId="221F758B" w:rsidR="00D956AD" w:rsidRPr="00E50FDB" w:rsidRDefault="00D956AD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6-توسعه طب بیومکانیک ورزشی در سالمندان </w:t>
            </w:r>
          </w:p>
          <w:p w14:paraId="0C822D14" w14:textId="43637D41" w:rsidR="00D956AD" w:rsidRPr="00E50FDB" w:rsidRDefault="00D956AD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7-تاسیس مرکز تحقیقات پژوهش های پایه در سالمندشناسی</w:t>
            </w:r>
          </w:p>
          <w:p w14:paraId="0175FC82" w14:textId="6A7CA6D2" w:rsidR="00D956AD" w:rsidRPr="00E50FDB" w:rsidRDefault="00D956AD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8-تاسیس مرکز تحقیقات پژوهش های بالینی در سالمندی </w:t>
            </w:r>
          </w:p>
          <w:p w14:paraId="702B24AC" w14:textId="0F3ED010" w:rsidR="00D956AD" w:rsidRPr="00E50FDB" w:rsidRDefault="00D956AD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9-تاسیس مرکز روان درمانی در سالمندان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22ABBD1" w14:textId="77777777" w:rsidR="00D956AD" w:rsidRPr="00E50FDB" w:rsidRDefault="00D956AD" w:rsidP="003C4D32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418F7" w14:textId="77777777" w:rsidR="00D956AD" w:rsidRPr="00E50FDB" w:rsidRDefault="00D956AD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مطالعات آینده نگاری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EA5FB" w14:textId="77777777" w:rsidR="00D956AD" w:rsidRPr="00E50FDB" w:rsidRDefault="00D956AD" w:rsidP="003C4D3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C183DA3" w14:textId="77777777" w:rsidTr="00AA14C5">
        <w:trPr>
          <w:trHeight w:val="301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F41108" w14:textId="566092D9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تاسیس مرکز مطالعات آینده‌نگاری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3967CA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دانشگاه به عنوان زیرمجموعه‌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مرکز تحقیقات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83E3746" w14:textId="38AF418B" w:rsidR="00D956AD" w:rsidRPr="00E50FDB" w:rsidRDefault="00D956AD" w:rsidP="0066798F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B4A53" w14:textId="77777777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F4072" w14:textId="77777777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B5AD295" w14:textId="77777777" w:rsidTr="00AA14C5">
        <w:trPr>
          <w:trHeight w:val="365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6EEFD" w14:textId="03EBC4F8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برنامه‌ریزی جهت هدایت قسمتی از تحقیقات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E50FDB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به سمت مطالعات آینده‌نگاری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0B2A51" w14:textId="5A0310F0" w:rsidR="00D956AD" w:rsidRPr="00E50FDB" w:rsidRDefault="00D956AD" w:rsidP="0066798F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32710" w14:textId="77777777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DE6F26" w14:textId="77777777" w:rsidR="00D956AD" w:rsidRPr="00E50FDB" w:rsidRDefault="00D956AD" w:rsidP="0066798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10D2B25" w14:textId="77777777" w:rsidTr="00AA14C5">
        <w:trPr>
          <w:trHeight w:val="10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C51C4D" w14:textId="6AC5A4E2" w:rsidR="00D956AD" w:rsidRPr="00E50FDB" w:rsidRDefault="00D956AD" w:rsidP="005249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ارائه‌ خدمات آموزشی در حیطه‌ پرستاری سالمندی به دانشجویان سایر دانشگاه‌ها از طریق برنامه‌های آموزشی مشترک </w:t>
            </w: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lang w:bidi="fa-IR"/>
              </w:rPr>
              <w:t>(Joint Program)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9DBA7A3" w14:textId="39D7320D" w:rsidR="00D956AD" w:rsidRPr="00E50FDB" w:rsidRDefault="00D956AD" w:rsidP="0052495A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B071D" w14:textId="77777777" w:rsidR="00D956AD" w:rsidRPr="00E50FDB" w:rsidRDefault="00D956AD" w:rsidP="005249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برنامه ریزی گسترش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C906B" w14:textId="77777777" w:rsidR="00D956AD" w:rsidRPr="00E50FDB" w:rsidRDefault="00D956AD" w:rsidP="005249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03F656A7" w14:textId="77777777" w:rsidTr="00AA14C5">
        <w:trPr>
          <w:trHeight w:val="193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0A7F76F" w14:textId="662AA4F2" w:rsidR="00D956AD" w:rsidRPr="00E50FDB" w:rsidRDefault="00D956AD" w:rsidP="005249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ارائه‌ خدمات پژوهشی در مرکز تحقیقات مرتبط با پرستاری سالمندی به محققین سایر دانشگاه‌ها از طریق پروژه‌های تحقیقاتی مشترک و اعطای گرنت در حیطه‌ی مورد نظر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CC4B8B" w14:textId="3A545C5B" w:rsidR="00D956AD" w:rsidRPr="00E50FDB" w:rsidRDefault="00D956AD" w:rsidP="0052495A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AF4C0" w14:textId="77777777" w:rsidR="00D956AD" w:rsidRPr="00E50FDB" w:rsidRDefault="00D956AD" w:rsidP="005249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C611C" w14:textId="77777777" w:rsidR="00D956AD" w:rsidRPr="00E50FDB" w:rsidRDefault="00D956AD" w:rsidP="005249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37CCC82" w14:textId="77777777" w:rsidTr="00AA14C5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01D8FA" w14:textId="5BC76651" w:rsidR="00D956AD" w:rsidRPr="00E50FDB" w:rsidRDefault="00D956AD" w:rsidP="005249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ارائه‌ خدمات آموزشی در مرکز درمانی پرستاری سالمندی در قالب مرکز مهارتی و حرفه‌ای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DE9DA" w14:textId="185C0861" w:rsidR="00D956AD" w:rsidRPr="00E50FDB" w:rsidRDefault="00D956AD" w:rsidP="0052495A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133EC" w14:textId="77777777" w:rsidR="00D956AD" w:rsidRPr="00E50FDB" w:rsidRDefault="00D956AD" w:rsidP="0052495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1DBDF" w14:textId="77777777" w:rsidR="00D956AD" w:rsidRPr="00E50FDB" w:rsidRDefault="00D956AD" w:rsidP="0052495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53009D2" w14:textId="77777777" w:rsidTr="00AA14C5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CEED9" w14:textId="70009F46" w:rsidR="00D956AD" w:rsidRPr="00E50FDB" w:rsidRDefault="00D956AD" w:rsidP="00CB777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ترسیم نقشه راه تامین نیروی انسانی آموزشی، پژوهشی، درمانی و پشتیبانی مورد نیاز در حیطه‌ی پرستاری سالمندی در سطح ملی بر اساس نتایج تحقیقات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3F4D0" w14:textId="44BC44BE" w:rsidR="00D956AD" w:rsidRPr="00E50FDB" w:rsidRDefault="00D956AD" w:rsidP="00CB777A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F3C4AD" w14:textId="77777777" w:rsidR="00D956AD" w:rsidRPr="00E50FDB" w:rsidRDefault="00D956AD" w:rsidP="00CB777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برنامه ریزی نیروی کار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CF718" w14:textId="77777777" w:rsidR="00D956AD" w:rsidRPr="00E50FDB" w:rsidRDefault="00D956AD" w:rsidP="00CB777A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C127C2B" w14:textId="77777777" w:rsidTr="00AA14C5">
        <w:trPr>
          <w:trHeight w:val="9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EF5764F" w14:textId="4CE8FFAD" w:rsidR="00D956AD" w:rsidRPr="00E50FDB" w:rsidRDefault="00D956AD" w:rsidP="00944E5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شناسایی انجمن‌های تخصصی در حیطه‌ رشته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9C8974E" w14:textId="0FC1F1C4" w:rsidR="00D956AD" w:rsidRPr="00E50FDB" w:rsidRDefault="00D956AD" w:rsidP="00944E52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166AC" w14:textId="77777777" w:rsidR="00D956AD" w:rsidRPr="00E50FDB" w:rsidRDefault="00D956AD" w:rsidP="00944E5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 xml:space="preserve">نقش آفرینی کلیدی در انجمن های تخصصی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CBE6F" w14:textId="77777777" w:rsidR="00D956AD" w:rsidRPr="00E50FDB" w:rsidRDefault="00D956AD" w:rsidP="00944E5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CAB7425" w14:textId="77777777" w:rsidTr="00AA14C5">
        <w:trPr>
          <w:trHeight w:val="333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A35C1F" w14:textId="2EF44F75" w:rsidR="00D956AD" w:rsidRPr="00E50FDB" w:rsidRDefault="00D956AD" w:rsidP="00944E5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برنامه‌ریزی جهت مشارکت فعال در فعالیت‌های انجمن‌های تخصصی و تأسیس انجمن تخصصی پرستاری سالمندی در صورت لزوم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1F165" w14:textId="14EA0C6A" w:rsidR="00D956AD" w:rsidRPr="00E50FDB" w:rsidRDefault="00D956AD" w:rsidP="00944E52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68B40" w14:textId="77777777" w:rsidR="00D956AD" w:rsidRPr="00E50FDB" w:rsidRDefault="00D956AD" w:rsidP="00944E5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F9151B" w14:textId="77777777" w:rsidR="00D956AD" w:rsidRPr="00E50FDB" w:rsidRDefault="00D956AD" w:rsidP="00944E5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4AC6560" w14:textId="77777777" w:rsidTr="00AA14C5">
        <w:trPr>
          <w:trHeight w:val="12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326147" w14:textId="525EF2B8" w:rsidR="00D956AD" w:rsidRPr="00E50FDB" w:rsidRDefault="00D956AD" w:rsidP="00D956AD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شناسایی بوردهای تخصصی در حیطه‌ رشته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CAAA99" w14:textId="58E3D4AB" w:rsidR="00D956AD" w:rsidRPr="00E50FDB" w:rsidRDefault="00D956AD" w:rsidP="00D956AD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F8633" w14:textId="77777777" w:rsidR="00D956AD" w:rsidRPr="00E50FDB" w:rsidRDefault="00D956AD" w:rsidP="00D956AD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نقش آفرینی کلیدی در بورد های تخصصی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C2B77" w14:textId="77777777" w:rsidR="00D956AD" w:rsidRPr="00E50FDB" w:rsidRDefault="00D956AD" w:rsidP="00D956AD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E77ED13" w14:textId="77777777" w:rsidTr="00AA14C5">
        <w:trPr>
          <w:trHeight w:val="312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12E495" w14:textId="044ACDDD" w:rsidR="00D956AD" w:rsidRPr="00E50FDB" w:rsidRDefault="00D956AD" w:rsidP="00D956AD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برنامه‌ریزی جهت مشارکت فعال در فعالیت‌های بوردهای تخصصی و تأسیس بورد تخصصی پرستاری سالمندی در صورت لزوم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D7ED24" w14:textId="5C0DAF6E" w:rsidR="00D956AD" w:rsidRPr="00E50FDB" w:rsidRDefault="00D956AD" w:rsidP="00D956AD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13CB8" w14:textId="77777777" w:rsidR="00D956AD" w:rsidRPr="00E50FDB" w:rsidRDefault="00D956AD" w:rsidP="00D956AD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7332FD" w14:textId="77777777" w:rsidR="00D956AD" w:rsidRPr="00E50FDB" w:rsidRDefault="00D956AD" w:rsidP="00D956AD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0ACBB93" w14:textId="77777777" w:rsidTr="00AA14C5">
        <w:trPr>
          <w:trHeight w:val="186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9D1FE" w14:textId="325CA230" w:rsidR="00D42138" w:rsidRPr="00E50FDB" w:rsidRDefault="00D42138" w:rsidP="005D12C4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برگزاری جشنواره، همایش، سمپوزیوم و آموزش مداوم در حیطه‌های آموزش،  پژوهشی و پژوهش در آموزش و درمان در سطوح منطقه‌ای و ملی برای دانشجویان و هیئت علمی در مرجعیت علمی دانشگاه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B9C700" w14:textId="32C79AF9" w:rsidR="00D42138" w:rsidRPr="00E50FDB" w:rsidRDefault="00D42138" w:rsidP="005D12C4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44104" w14:textId="77777777" w:rsidR="00D42138" w:rsidRPr="00E50FDB" w:rsidRDefault="00D42138" w:rsidP="005D12C4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  <w:t>برگزاری رویدادهای علمی در سطح کشور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EED26" w14:textId="77777777" w:rsidR="00D42138" w:rsidRPr="00E50FDB" w:rsidRDefault="00D42138" w:rsidP="005D12C4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  <w:t>گسترش اقدام  و دسترسی</w:t>
            </w:r>
          </w:p>
        </w:tc>
      </w:tr>
      <w:tr w:rsidR="000109E0" w:rsidRPr="00E50FDB" w14:paraId="3D7B8721" w14:textId="77777777" w:rsidTr="00AA14C5">
        <w:trPr>
          <w:trHeight w:val="10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DA4B80B" w14:textId="670EE8E6" w:rsidR="00D42138" w:rsidRPr="00E50FDB" w:rsidRDefault="00D42138" w:rsidP="005D12C4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>تأسیس مرکز رصد مرجعیت علمی دانشگاه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33535F7" w14:textId="42099E1D" w:rsidR="00D42138" w:rsidRPr="00E50FDB" w:rsidRDefault="00D42138" w:rsidP="005D12C4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438DF" w14:textId="77777777" w:rsidR="00D42138" w:rsidRPr="00E50FDB" w:rsidRDefault="00D42138" w:rsidP="005D12C4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  <w:t>برنامه راهبردی رصد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68B52" w14:textId="77777777" w:rsidR="00D42138" w:rsidRPr="00E50FDB" w:rsidRDefault="00D42138" w:rsidP="005D12C4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44C4047C" w14:textId="77777777" w:rsidTr="00AA14C5">
        <w:trPr>
          <w:trHeight w:val="333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929177" w14:textId="0603A138" w:rsidR="00D42138" w:rsidRPr="00E50FDB" w:rsidRDefault="00D42138" w:rsidP="005D12C4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>رصد علمی رویدادهای علمی، مجلات و کتب مرجع حیطه‌ پرستاری سالمندی برای شناسایی تحقیقات، روش‌ها، ابزارها، مواد و ... جدید حوزه‌های آموزش، پژوهش و درمان و انتشار خلاصه این موارد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354E0" w14:textId="544C9D49" w:rsidR="00D42138" w:rsidRPr="00E50FDB" w:rsidRDefault="00D42138" w:rsidP="005D12C4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3BFCA1" w14:textId="77777777" w:rsidR="00D42138" w:rsidRPr="00E50FDB" w:rsidRDefault="00D42138" w:rsidP="005D12C4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576B81" w14:textId="77777777" w:rsidR="00D42138" w:rsidRPr="00E50FDB" w:rsidRDefault="00D42138" w:rsidP="005D12C4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413D565" w14:textId="77777777" w:rsidTr="00AA14C5">
        <w:trPr>
          <w:trHeight w:val="8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FBDB9F" w14:textId="2EC7D450" w:rsidR="00D42138" w:rsidRPr="00E50FDB" w:rsidRDefault="003967CA" w:rsidP="00DE20BE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>جمع‌آوری، تدوین و تأ</w:t>
            </w:r>
            <w:r w:rsidR="00D42138"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>لیف درسنامه‌های مرجع در حیطه‌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254C69" w14:textId="600D3C02" w:rsidR="00D42138" w:rsidRPr="00E50FDB" w:rsidRDefault="00D42138" w:rsidP="00DE20BE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cs="B Mitra" w:hint="cs"/>
                <w:rtl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13653" w14:textId="77777777" w:rsidR="00D42138" w:rsidRPr="00E50FDB" w:rsidRDefault="00D42138" w:rsidP="00DE20B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  <w:t>تولید و انتشار کتب علمی مرجع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E1AB8" w14:textId="77777777" w:rsidR="00D42138" w:rsidRPr="00E50FDB" w:rsidRDefault="00D42138" w:rsidP="00DE20B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61C1002E" w14:textId="77777777" w:rsidTr="00AA14C5">
        <w:trPr>
          <w:trHeight w:val="129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1280087" w14:textId="640A1F88" w:rsidR="00D42138" w:rsidRPr="00E50FDB" w:rsidRDefault="00D42138" w:rsidP="00DE20BE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جمع‌آوری، تدوین و </w:t>
            </w:r>
            <w:r w:rsidR="003967CA"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تألیف </w:t>
            </w: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>کتب مرجع در حیطه‌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A901B4" w14:textId="5925F4DA" w:rsidR="00D42138" w:rsidRPr="00E50FDB" w:rsidRDefault="00D42138" w:rsidP="00DE20BE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314E1" w14:textId="77777777" w:rsidR="00D42138" w:rsidRPr="00E50FDB" w:rsidRDefault="00D42138" w:rsidP="00DE20BE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34E850" w14:textId="77777777" w:rsidR="00D42138" w:rsidRPr="00E50FDB" w:rsidRDefault="00D42138" w:rsidP="00DE20B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0FDB728C" w14:textId="77777777" w:rsidTr="00AA14C5">
        <w:trPr>
          <w:trHeight w:val="333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B188E" w14:textId="0D9FE774" w:rsidR="00D42138" w:rsidRPr="00E50FDB" w:rsidRDefault="00D42138" w:rsidP="00DE20BE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جمع‌آوری، تدوین و </w:t>
            </w:r>
            <w:r w:rsidR="003967CA"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تألیف </w:t>
            </w: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راهنمای بالینی مرجع </w:t>
            </w:r>
            <w:r w:rsidRPr="00E50FDB">
              <w:rPr>
                <w:rFonts w:ascii="Arial" w:eastAsia="Calibri" w:hAnsi="Arial" w:cs="B Mitra"/>
                <w:kern w:val="24"/>
                <w:sz w:val="20"/>
                <w:szCs w:val="20"/>
                <w:lang w:bidi="fa-IR"/>
              </w:rPr>
              <w:t>(guideline)</w:t>
            </w: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در حیطه‌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19B010" w14:textId="4D3D44D2" w:rsidR="00D42138" w:rsidRPr="00E50FDB" w:rsidRDefault="00D42138" w:rsidP="00DE20BE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443A9" w14:textId="77777777" w:rsidR="00D42138" w:rsidRPr="00E50FDB" w:rsidRDefault="00D42138" w:rsidP="00DE20BE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468F7" w14:textId="77777777" w:rsidR="00D42138" w:rsidRPr="00E50FDB" w:rsidRDefault="00D42138" w:rsidP="00DE20B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1F9A282" w14:textId="77777777" w:rsidTr="00AA14C5">
        <w:trPr>
          <w:trHeight w:val="12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7EE4148" w14:textId="6FA8B4EB" w:rsidR="00D42138" w:rsidRPr="00E50FDB" w:rsidRDefault="00D42138" w:rsidP="004A4C93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شناسایی نهادهای سیاست گذار منطقه‌ای و ملی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4B4CD6" w14:textId="4CFED4B5" w:rsidR="00D42138" w:rsidRPr="00E50FDB" w:rsidRDefault="00D42138" w:rsidP="004A4C93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F73F4" w14:textId="77777777" w:rsidR="00D42138" w:rsidRPr="00E50FDB" w:rsidRDefault="00D42138" w:rsidP="004A4C9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  <w:t>همکاری با نهادهای سیاستگذاری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012B0" w14:textId="77777777" w:rsidR="00D42138" w:rsidRPr="00E50FDB" w:rsidRDefault="00D42138" w:rsidP="004A4C9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4FA7B2DB" w14:textId="77777777" w:rsidTr="00AA14C5">
        <w:trPr>
          <w:trHeight w:val="150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D9C929B" w14:textId="267DDB7F" w:rsidR="00D42138" w:rsidRPr="00E50FDB" w:rsidRDefault="00D42138" w:rsidP="004A4C93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>ایجاد مسیر تعریف شده‌ ارتباطی با نهادهای سیاست گذار شناسایی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B100C7" w14:textId="2888554B" w:rsidR="00D42138" w:rsidRPr="00E50FDB" w:rsidRDefault="00D42138" w:rsidP="004A4C93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79C2D" w14:textId="77777777" w:rsidR="00D42138" w:rsidRPr="00E50FDB" w:rsidRDefault="00D42138" w:rsidP="004A4C93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F2191" w14:textId="77777777" w:rsidR="00D42138" w:rsidRPr="00E50FDB" w:rsidRDefault="00D42138" w:rsidP="004A4C9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3B42F2E" w14:textId="77777777" w:rsidTr="00AA14C5">
        <w:trPr>
          <w:trHeight w:val="279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D954E" w14:textId="41BF4E71" w:rsidR="00D42138" w:rsidRPr="00E50FDB" w:rsidRDefault="00D42138" w:rsidP="004A4C93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0"/>
                <w:szCs w:val="20"/>
                <w:rtl/>
                <w:lang w:bidi="fa-IR"/>
              </w:rPr>
              <w:t>برنامه‌ریزی جهت همکاری مستمر با نهادهای سیاست گذار شناسایی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95C674" w14:textId="65DBF127" w:rsidR="00D42138" w:rsidRPr="00E50FDB" w:rsidRDefault="00D42138" w:rsidP="004A4C93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B0005" w14:textId="77777777" w:rsidR="00D42138" w:rsidRPr="00E50FDB" w:rsidRDefault="00D42138" w:rsidP="004A4C93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6C9C48" w14:textId="77777777" w:rsidR="00D42138" w:rsidRPr="00E50FDB" w:rsidRDefault="00D42138" w:rsidP="004A4C9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8C67C07" w14:textId="77777777" w:rsidTr="00AA14C5">
        <w:trPr>
          <w:trHeight w:val="150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DC3463" w14:textId="75F0E290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شناسایی مشکلات اجتماعی مرتبط با پرستاری سالمندی مبتنی بر نظر متخصصین، نتایج تحقیقات و سیاست‌های ملی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D29EAB" w14:textId="3C8252FF" w:rsidR="00D42138" w:rsidRPr="00E50FDB" w:rsidRDefault="00D42138" w:rsidP="0013185C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DE4C2" w14:textId="77777777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مداخلات و پویش های 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DA9C3" w14:textId="77777777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0A5E0EE" w14:textId="77777777" w:rsidTr="00AA14C5">
        <w:trPr>
          <w:trHeight w:val="161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53E3861" w14:textId="6EB6CD23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برنامه‌ریزی جهت انجام مداخلات و پویش‌های اجتماعی مبتنی بر مشکلات شناسایی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F0596CF" w14:textId="75E8A302" w:rsidR="00D42138" w:rsidRPr="00E50FDB" w:rsidRDefault="00D42138" w:rsidP="0013185C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777E87" w14:textId="77777777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E007F" w14:textId="77777777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98C192E" w14:textId="77777777" w:rsidTr="00AA14C5">
        <w:trPr>
          <w:trHeight w:val="215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88ACD5" w14:textId="312B36B3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رصد پویش‌های اجتماعی ایجاد شده توسط نهادهای خارج از دانشگاه رفسنجان با محور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5B3E12" w14:textId="3016246B" w:rsidR="00D42138" w:rsidRPr="00E50FDB" w:rsidRDefault="00D42138" w:rsidP="0013185C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91873" w14:textId="77777777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BBA6F" w14:textId="77777777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4A979633" w14:textId="77777777" w:rsidTr="00AA14C5">
        <w:trPr>
          <w:trHeight w:val="204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6E9912" w14:textId="5C7FF164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برنامه‌ریزی جهت مشارکت فعال در پویش‌های اجتماعی ایجاد شده توسط نهادهای خارج از دانشگاه رفسنجان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F313F7" w14:textId="335C5EF9" w:rsidR="00D42138" w:rsidRPr="00E50FDB" w:rsidRDefault="00D42138" w:rsidP="0013185C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51CF0F" w14:textId="77777777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81549B" w14:textId="77777777" w:rsidR="00D42138" w:rsidRPr="00E50FDB" w:rsidRDefault="00D42138" w:rsidP="0013185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4A6BB1AA" w14:textId="77777777" w:rsidTr="00AA14C5">
        <w:trPr>
          <w:trHeight w:val="10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190D861" w14:textId="61D928AF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تأسیس مرکز آموزش همگانی </w:t>
            </w:r>
            <w:r w:rsid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C9F827" w14:textId="509B1602" w:rsidR="00D42138" w:rsidRPr="00E50FDB" w:rsidRDefault="00D42138" w:rsidP="00D42138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1ADC2" w14:textId="77777777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3D127" w14:textId="77777777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AA68CAA" w14:textId="77777777" w:rsidTr="00AA14C5">
        <w:trPr>
          <w:trHeight w:val="333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89C27" w14:textId="227E60B6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تولید محتواهای آموزشی مرتبط با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AA14C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برای انواع مختلف رسانه‌ها از قبیل محتواهای شنیداری، تصویری، مکتوب، برنامه‌های تلفن همراه و 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DB620E" w14:textId="154203D8" w:rsidR="00D42138" w:rsidRPr="00E50FDB" w:rsidRDefault="00D42138" w:rsidP="00D42138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D7D6A" w14:textId="77777777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D12C8A" w14:textId="77777777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4C96B58F" w14:textId="77777777" w:rsidTr="00AA14C5">
        <w:trPr>
          <w:trHeight w:val="258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8BA133" w14:textId="4A7BFD08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شرکت فعال در برنامه‌های رادیو تلویزیونی محلی، منطقه‌ای و ملی و ارائه‌ محتواهای تولیدی در مورد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B3DE39" w14:textId="442F03D8" w:rsidR="00D42138" w:rsidRPr="00E50FDB" w:rsidRDefault="00D42138" w:rsidP="00D42138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60E921" w14:textId="5AB342A5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حضور فعال در رسانه‌های جمعی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DC6836" w14:textId="77777777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  <w:t>عمومی سازی</w:t>
            </w:r>
          </w:p>
        </w:tc>
      </w:tr>
      <w:tr w:rsidR="000109E0" w:rsidRPr="00E50FDB" w14:paraId="02D808D4" w14:textId="77777777" w:rsidTr="00AA14C5">
        <w:trPr>
          <w:trHeight w:val="30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C015E6" w14:textId="5FAC0E4D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راه‌اندازی کانال‌های اطلاع‌رسانی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AA14C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 شبکه‌های اجتماعی مجازی و وب‌سایت‌های تخصصی و عمومی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15086D" w14:textId="58A03D61" w:rsidR="00D42138" w:rsidRPr="00E50FDB" w:rsidRDefault="00D42138" w:rsidP="00D42138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F0F857" w14:textId="165F8DE1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حضور فعال در رسانه های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740B08" w14:textId="77777777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9ADE3E9" w14:textId="77777777" w:rsidTr="00AA14C5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4D7551A" w14:textId="0E761163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انتشار محتواهای تولیدی مرکز آموزش همگانی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AA14C5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جهت آموزش همگانی رسمی و غیررسمی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E8A71B" w14:textId="2ECA39F4" w:rsidR="00D42138" w:rsidRPr="00E50FDB" w:rsidRDefault="00D42138" w:rsidP="00D42138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5F8D6D" w14:textId="1F1E1CEF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1678A" w14:textId="77777777" w:rsidR="00D42138" w:rsidRPr="00E50FDB" w:rsidRDefault="00D42138" w:rsidP="00D4213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7C83955" w14:textId="77777777" w:rsidTr="00AA14C5">
        <w:trPr>
          <w:trHeight w:val="151"/>
        </w:trPr>
        <w:tc>
          <w:tcPr>
            <w:tcW w:w="459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F0D461F" w14:textId="42E423AD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تأسیس مرکز بین‌المللی‌سازی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dotDash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48035B" w14:textId="44747CF0" w:rsidR="00B67DF5" w:rsidRPr="00E50FDB" w:rsidRDefault="00B67DF5" w:rsidP="00B67DF5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B589B5" w14:textId="77777777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دانشجویان بین الملل</w:t>
            </w:r>
          </w:p>
        </w:tc>
        <w:tc>
          <w:tcPr>
            <w:tcW w:w="1260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0C1D0" w14:textId="77777777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  <w:t>بین المللی سازی</w:t>
            </w:r>
          </w:p>
        </w:tc>
      </w:tr>
      <w:tr w:rsidR="000109E0" w:rsidRPr="00E50FDB" w14:paraId="6F01D6EF" w14:textId="77777777" w:rsidTr="00AA14C5">
        <w:trPr>
          <w:trHeight w:val="107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ACC0DF" w14:textId="43E9D4A2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آماده‌سازی مدرسین، کارشناسان و محیط‌های آموزشی، پژوهشی و درمانی دانشگاه جهت پذیرش دانشجویان بین‌الملل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6FE275" w14:textId="7C8F35B2" w:rsidR="00B67DF5" w:rsidRPr="00E50FDB" w:rsidRDefault="00B67DF5" w:rsidP="00B67DF5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4F8C39" w14:textId="77777777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3723A" w14:textId="77777777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0109E0" w:rsidRPr="00E50FDB" w14:paraId="12CA6B61" w14:textId="77777777" w:rsidTr="00AA14C5">
        <w:trPr>
          <w:trHeight w:val="139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FF01E21" w14:textId="39561775" w:rsidR="00B67DF5" w:rsidRPr="00E50FDB" w:rsidRDefault="00B67DF5" w:rsidP="00AA14C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برنامه‌ریزی جهت معرفی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AA14C5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در کشورهای حوزه‌ خلیج فارس و کشورهای فارسی‌زبان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9C0A28B" w14:textId="6DCDEE19" w:rsidR="00B67DF5" w:rsidRPr="00E50FDB" w:rsidRDefault="00B67DF5" w:rsidP="00B67DF5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87E12" w14:textId="77777777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794EA2" w14:textId="77777777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0109E0" w:rsidRPr="00E50FDB" w14:paraId="512BE516" w14:textId="77777777" w:rsidTr="00AA14C5">
        <w:trPr>
          <w:trHeight w:val="355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52459F" w14:textId="32FEDB6E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جذب دانشجوی بین‌الملل از کشورهای حوزه‌ خلیج فارس و کشورهای فارسی‌زبان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5D66E" w14:textId="3E79DCDB" w:rsidR="00B67DF5" w:rsidRPr="00E50FDB" w:rsidRDefault="00B67DF5" w:rsidP="00B67DF5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40027F" w14:textId="77777777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AC6F04" w14:textId="77777777" w:rsidR="00B67DF5" w:rsidRPr="00E50FDB" w:rsidRDefault="00B67DF5" w:rsidP="00B67DF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0109E0" w:rsidRPr="00E50FDB" w14:paraId="3E256BBB" w14:textId="77777777" w:rsidTr="00AA14C5">
        <w:trPr>
          <w:trHeight w:val="15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4C3384" w14:textId="64F98039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تعیین معیارهای مدارک و گواهینامه‌های بین‌المللی و الگوسازی از نمونه‌های معتبر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1612D49" w14:textId="52B8F39B" w:rsidR="0089746B" w:rsidRPr="00E50FDB" w:rsidRDefault="0089746B" w:rsidP="0089746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33DA9" w14:textId="77777777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مدارک و گواهینامه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144B4" w14:textId="77777777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7315AF7" w14:textId="77777777" w:rsidTr="00AA14C5">
        <w:trPr>
          <w:trHeight w:val="161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C5167" w14:textId="1C66668A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صدور مدارک و گواهینامه‌های بین‌المللی برای دانشجویان بین‌الملل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0BB641" w14:textId="1F787ED2" w:rsidR="0089746B" w:rsidRPr="00E50FDB" w:rsidRDefault="0089746B" w:rsidP="0089746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5BD3A5" w14:textId="77777777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360B2" w14:textId="77777777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0FE98FF7" w14:textId="77777777" w:rsidTr="00AA14C5">
        <w:trPr>
          <w:trHeight w:val="16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CA2C392" w14:textId="65877E3B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شناسایی مراکز آموزشی معتبر بین‌المللی در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و عقد تفاهم‌نامه‌های آموزشی مشترک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357B53" w14:textId="57D48F56" w:rsidR="0089746B" w:rsidRPr="00E50FDB" w:rsidRDefault="0089746B" w:rsidP="0089746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8FD56" w14:textId="77777777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برنامه های تبادل استاد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BB273" w14:textId="77777777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462E054" w14:textId="77777777" w:rsidTr="00AA14C5">
        <w:trPr>
          <w:trHeight w:val="86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7526F7" w14:textId="1A0BD6AC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برنامه‌ریزی جهت استفاده حضوری یا مجازی از تجارب مدرسین صاحب نام دنیا در برنامه‌های کوتاه و بلند مدت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AA14C5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در قالب تفاهم‌نامه‌های بین‌المللی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464A9C5" w14:textId="5D671F56" w:rsidR="0089746B" w:rsidRPr="00E50FDB" w:rsidRDefault="0089746B" w:rsidP="0089746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D1D4D0" w14:textId="77777777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DE1F49" w14:textId="77777777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3D4C9AD" w14:textId="77777777" w:rsidTr="0089746B">
        <w:trPr>
          <w:trHeight w:val="344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FC1B3DC" w14:textId="582A1E93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برنامه‌ریزی جهت مشارکت حضوری یا مجازی مدرسین دانشگاه در برنامه‌های آموزشی بین‌المللی در قالب تفاهم‌نامه‌های بین‌المللی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51DC4E9" w14:textId="62E3E2AA" w:rsidR="0089746B" w:rsidRPr="00E50FDB" w:rsidRDefault="0089746B" w:rsidP="0089746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7C4C8" w14:textId="77777777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517F4" w14:textId="77777777" w:rsidR="0089746B" w:rsidRPr="00E50FDB" w:rsidRDefault="0089746B" w:rsidP="0089746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35737FA" w14:textId="77777777" w:rsidTr="00AA14C5">
        <w:trPr>
          <w:trHeight w:val="108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44B454" w14:textId="094DAF05" w:rsidR="000C44CE" w:rsidRPr="00E50FDB" w:rsidRDefault="000C44CE" w:rsidP="000C44CE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برنامه‌ریزی جهت مشارکت حضوری یا مجازی دانشجویان دانشگاه در برنامه‌های آموزشی بین‌المللی کوتاه و بلند مدت در قالب تفاهم‌نامه‌های بین‌المللی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CC6AA77" w14:textId="04400433" w:rsidR="000C44CE" w:rsidRPr="00E50FDB" w:rsidRDefault="000C44CE" w:rsidP="000C44CE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6A105" w14:textId="77777777" w:rsidR="000C44CE" w:rsidRPr="00E50FDB" w:rsidRDefault="000C44CE" w:rsidP="000C44C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برنامه های تبادل دانشجو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C3E85" w14:textId="77777777" w:rsidR="000C44CE" w:rsidRPr="00E50FDB" w:rsidRDefault="000C44CE" w:rsidP="000C44C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E07E1F6" w14:textId="77777777" w:rsidTr="00AA14C5">
        <w:trPr>
          <w:trHeight w:val="204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649FD3" w14:textId="42554E40" w:rsidR="000C44CE" w:rsidRPr="00E50FDB" w:rsidRDefault="000C44CE" w:rsidP="00AA14C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برنامه‌ریزی جهت آموزش حضوری یا مجازی دانشجویان بین‌الملل در دوره‌های کوتاه یا بلند مدت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AA14C5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در قالب تفاهم‌نامه‌های بین‌المللی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54289C" w14:textId="0A0047D3" w:rsidR="000C44CE" w:rsidRPr="00E50FDB" w:rsidRDefault="000C44CE" w:rsidP="000C44CE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A6C30A" w14:textId="77777777" w:rsidR="000C44CE" w:rsidRPr="00E50FDB" w:rsidRDefault="000C44CE" w:rsidP="000C44CE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50C5B" w14:textId="77777777" w:rsidR="000C44CE" w:rsidRPr="00E50FDB" w:rsidRDefault="000C44CE" w:rsidP="000C44C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38753BC" w14:textId="77777777" w:rsidTr="00AA14C5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0B4C7C" w14:textId="0C6E7EB4" w:rsidR="000C44CE" w:rsidRPr="00E50FDB" w:rsidRDefault="000C44CE" w:rsidP="000C44CE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توانمندسازی کارشناسان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AA14C5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جهت انجام فعالیت در بخش بین‌الملل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8202A5" w14:textId="0AB6AACD" w:rsidR="000C44CE" w:rsidRPr="00E50FDB" w:rsidRDefault="000C44CE" w:rsidP="000C44CE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AC465E" w14:textId="77777777" w:rsidR="000C44CE" w:rsidRPr="00E50FDB" w:rsidRDefault="000C44CE" w:rsidP="000C44C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پرسنل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43022" w14:textId="77777777" w:rsidR="000C44CE" w:rsidRPr="00E50FDB" w:rsidRDefault="000C44CE" w:rsidP="000C44C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7703676C" w14:textId="77777777" w:rsidTr="00202B9F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9A3FC6F" w14:textId="15106DF9" w:rsidR="000C44CE" w:rsidRPr="00E50FDB" w:rsidRDefault="00202B9F" w:rsidP="000C44CE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برگزاری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دوره‌های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آموزشی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کوتاه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و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بلند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مدت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مجازی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بین‌المللی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در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AA14C5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بستر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سامانه‌ی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مدیریت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یادگیری</w:t>
            </w: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دانشگاه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17FD73" w14:textId="7F815178" w:rsidR="000C44CE" w:rsidRPr="00E50FDB" w:rsidRDefault="000C44CE" w:rsidP="000C44CE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2F76D" w14:textId="77777777" w:rsidR="000C44CE" w:rsidRPr="00E50FDB" w:rsidRDefault="000C44CE" w:rsidP="000C44C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برنامه های فرامرزی آموزشی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AD17D" w14:textId="77777777" w:rsidR="000C44CE" w:rsidRPr="00E50FDB" w:rsidRDefault="000C44CE" w:rsidP="000C44CE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F917834" w14:textId="77777777" w:rsidTr="00202B9F">
        <w:trPr>
          <w:trHeight w:val="623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8A39139" w14:textId="007F072B" w:rsidR="00202B9F" w:rsidRPr="00E50FDB" w:rsidRDefault="00202B9F" w:rsidP="00AA14C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lastRenderedPageBreak/>
              <w:t xml:space="preserve">شناسایی مراکز تحقیقاتی معتبر بین‌المللی در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AA14C5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و عقد تفاهم‌نامه‌های تحقیقاتی مشترک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071359" w14:textId="2DC4385C" w:rsidR="00202B9F" w:rsidRPr="00E50FDB" w:rsidRDefault="00202B9F" w:rsidP="00202B9F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7DF66E" w14:textId="77777777" w:rsidR="00202B9F" w:rsidRPr="00E50FDB" w:rsidRDefault="00202B9F" w:rsidP="00202B9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پروژه های مشترک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39D2D" w14:textId="77777777" w:rsidR="00202B9F" w:rsidRPr="00E50FDB" w:rsidRDefault="00202B9F" w:rsidP="00202B9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47C8FF9C" w14:textId="77777777" w:rsidTr="00202B9F">
        <w:trPr>
          <w:trHeight w:val="301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92A91" w14:textId="37B22B75" w:rsidR="00202B9F" w:rsidRPr="00E50FDB" w:rsidRDefault="00202B9F" w:rsidP="00202B9F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انجام پروژه‌های تحقیقاتی مشترک با محققین صاحب نظر دنیا در قالب تفاهم‌نامه‌های بین‌المللی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2E81F" w14:textId="4939F25B" w:rsidR="00202B9F" w:rsidRPr="00E50FDB" w:rsidRDefault="00202B9F" w:rsidP="00202B9F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FD962" w14:textId="77777777" w:rsidR="00202B9F" w:rsidRPr="00E50FDB" w:rsidRDefault="00202B9F" w:rsidP="00202B9F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63628F" w14:textId="77777777" w:rsidR="00202B9F" w:rsidRPr="00E50FDB" w:rsidRDefault="00202B9F" w:rsidP="00202B9F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5AC789F" w14:textId="77777777" w:rsidTr="00AA14C5">
        <w:trPr>
          <w:trHeight w:val="688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BD26DA" w14:textId="3C02CD4E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شناسایی زبان‌ یا زبان علمی رایج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88495F" w14:textId="40DC1E31" w:rsidR="008D68FB" w:rsidRPr="00E50FDB" w:rsidRDefault="008D68FB" w:rsidP="008D68F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382A0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مهارت های زبان آموزی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7080C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C9D8334" w14:textId="77777777" w:rsidTr="00AA14C5">
        <w:trPr>
          <w:trHeight w:val="236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5911B" w14:textId="1725E4F2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برنامه‌ریزی جهت توانمندسازی مهارت‌های زبان‌های خارجی برای افراد درگیر در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C84B5" w14:textId="43670CFB" w:rsidR="008D68FB" w:rsidRPr="00E50FDB" w:rsidRDefault="008D68FB" w:rsidP="008D68FB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8C1407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E94F8C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4D27C93D" w14:textId="77777777" w:rsidTr="00AA14C5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9C3173" w14:textId="543EBBA1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درخواست از نهادهای بین‌المللی متولی جهت انجام فرآیند اعتباربخشی حوزه‌های آموزش، پژوهش و درمان در حیطه‌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1B968" w14:textId="02FEFC83" w:rsidR="008D68FB" w:rsidRPr="00E50FDB" w:rsidRDefault="008D68FB" w:rsidP="008D68F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D2A032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کسب اعتبار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8A110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3EEFF43" w14:textId="77777777" w:rsidTr="00AA14C5">
        <w:trPr>
          <w:trHeight w:val="95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600EB1" w14:textId="7F0BE07B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بررسی نیازهای جهانی در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205480" w14:textId="2BB641E3" w:rsidR="008D68FB" w:rsidRPr="00E50FDB" w:rsidRDefault="008D68FB" w:rsidP="008D68F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66ED1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محتوای بین المللی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62A3C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42E70818" w14:textId="77777777" w:rsidTr="00AA14C5">
        <w:trPr>
          <w:trHeight w:val="139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AFEE39" w14:textId="7C7ADE42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بررسی کوریکولوم‌های بین‌المللی در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52EF26" w14:textId="4F0C724D" w:rsidR="008D68FB" w:rsidRPr="00E50FDB" w:rsidRDefault="008D68FB" w:rsidP="008D68FB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D7AF7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340BB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023E5F75" w14:textId="77777777" w:rsidTr="00AA14C5">
        <w:trPr>
          <w:trHeight w:val="301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20A289" w14:textId="2D252CE4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تولید محتواهای آموزشی مطابق با نیازهای جهانی و کوریکولوم‌های بین‌المللی به زبان‌های علمی اصلی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815D8" w14:textId="61057218" w:rsidR="008D68FB" w:rsidRPr="00E50FDB" w:rsidRDefault="008D68FB" w:rsidP="008D68FB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3AE286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10D77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7BB865D6" w14:textId="77777777" w:rsidTr="00AA14C5">
        <w:trPr>
          <w:trHeight w:val="89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C38169" w14:textId="0AB28A54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شناسایی مراکز بین‌المللی اعطاء کننده‌ گرنت‌های آموزشی، پژوهشی و درمانی و انواع گرنت‌های قابل دسترس در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486B57" w14:textId="503D145F" w:rsidR="008D68FB" w:rsidRPr="00E50FDB" w:rsidRDefault="008D68FB" w:rsidP="008D68F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ACC6A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گرانت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0AFE2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66F4678" w14:textId="77777777" w:rsidTr="00AA14C5">
        <w:trPr>
          <w:trHeight w:val="129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3B0D328" w14:textId="52436511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اطلاع‌رسانی مراکز و انواع گرنت‌های بین‌المللی به اعضای هیئت علمی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A1934D" w14:textId="7E890DDF" w:rsidR="008D68FB" w:rsidRPr="00E50FDB" w:rsidRDefault="008D68FB" w:rsidP="008D68FB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9CCEC8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B5B862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98CA8AF" w14:textId="77777777" w:rsidTr="00AA14C5">
        <w:trPr>
          <w:trHeight w:val="355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4526FD" w14:textId="177A4F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برنامه‌ریزی جهت توانمندسازی اعضای هیئت علمی برای استفاده از گرنت‌های بین‌المللی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5AB01" w14:textId="17E31C5B" w:rsidR="008D68FB" w:rsidRPr="00E50FDB" w:rsidRDefault="008D68FB" w:rsidP="008D68FB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ADF8D8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3021C8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7CADF9F" w14:textId="77777777" w:rsidTr="00AA14C5">
        <w:trPr>
          <w:trHeight w:val="61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C27C2CB" w14:textId="76BCDB86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شناسایی خبرگان بین‌المللی فعال در حوزه‌های آموزشی، پژوهشی و درمانی در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68CFEB" w14:textId="24CA32CC" w:rsidR="008D68FB" w:rsidRPr="00E50FDB" w:rsidRDefault="008D68FB" w:rsidP="008D68FB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D530B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شبکه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67C3AE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682F10E8" w14:textId="77777777" w:rsidTr="00AA14C5">
        <w:trPr>
          <w:trHeight w:val="129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93AA9D" w14:textId="7C0B7979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ایجاد شبکه‌ی خبرگان بین‌المللی در بستر مجازی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051996" w14:textId="5F400E17" w:rsidR="008D68FB" w:rsidRPr="00E50FDB" w:rsidRDefault="008D68FB" w:rsidP="008D68FB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B34D14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A1044F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D34B881" w14:textId="77777777" w:rsidTr="00AA14C5">
        <w:trPr>
          <w:trHeight w:val="193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237A63D" w14:textId="02A5AC53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شناسایی شبکه‌های بین‌المللی فعال در حوزه‌های آموزشی، پژوهشی و درمانی در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F169E6" w14:textId="6594B409" w:rsidR="008D68FB" w:rsidRPr="00E50FDB" w:rsidRDefault="008D68FB" w:rsidP="008D68FB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85A12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24433F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6FC7E46C" w14:textId="77777777" w:rsidTr="00AA14C5">
        <w:trPr>
          <w:trHeight w:val="247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42469B" w14:textId="14CBA2A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مشارکت فعال در شبکه‌های بین‌المللی شناسایی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9B63E0" w14:textId="632B8AED" w:rsidR="008D68FB" w:rsidRPr="00E50FDB" w:rsidRDefault="008D68FB" w:rsidP="008D68FB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371BA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EAEE2" w14:textId="77777777" w:rsidR="008D68FB" w:rsidRPr="00E50FDB" w:rsidRDefault="008D68FB" w:rsidP="008D68F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33841CFC" w14:textId="77777777" w:rsidTr="00AA14C5">
        <w:trPr>
          <w:trHeight w:val="132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F1C8E1" w14:textId="478B4CA0" w:rsidR="009433C3" w:rsidRPr="00E50FDB" w:rsidRDefault="009433C3" w:rsidP="009433C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برنامه‌ریزی جهت سفر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خبرگان بین‌المللی فعال در حوزه‌های آموزشی، پژوهشی و درمانی در </w:t>
            </w:r>
            <w:r w:rsidR="00AA14C5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AA14C5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به ایران و استفاده از نظرات و تجارب آنها در جهت ارتقاء وضعیت و عقد تفاهم‌نامه‌های بین‌المللی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2B42BB8" w14:textId="0379C73E" w:rsidR="009433C3" w:rsidRPr="00E50FDB" w:rsidRDefault="009433C3" w:rsidP="009433C3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DEC5D" w14:textId="77777777" w:rsidR="009433C3" w:rsidRPr="00E50FDB" w:rsidRDefault="009433C3" w:rsidP="009433C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فرصت های سفر و رفت و آمد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61804F" w14:textId="77777777" w:rsidR="009433C3" w:rsidRPr="00E50FDB" w:rsidRDefault="009433C3" w:rsidP="009433C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24EBB447" w14:textId="77777777" w:rsidTr="00AA14C5">
        <w:trPr>
          <w:trHeight w:val="236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51A921" w14:textId="7A399350" w:rsidR="009433C3" w:rsidRPr="00E50FDB" w:rsidRDefault="009433C3" w:rsidP="009433C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lastRenderedPageBreak/>
              <w:t>برنامه‌ریزی جهت سفر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فردی و گروهی اعضای هیئت علمی و کارشناسان درگیر در </w:t>
            </w:r>
            <w:r w:rsidR="0006247B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06247B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به مراکز فعال بین‌المللی جهت مشاهده، الگوبرداری و بسترسازی جهت فعالیت‌های مشترک 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24A27" w14:textId="4FA5896C" w:rsidR="009433C3" w:rsidRPr="00E50FDB" w:rsidRDefault="009433C3" w:rsidP="009433C3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739AF9" w14:textId="77777777" w:rsidR="009433C3" w:rsidRPr="00E50FDB" w:rsidRDefault="009433C3" w:rsidP="009433C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0D365F" w14:textId="77777777" w:rsidR="009433C3" w:rsidRPr="00E50FDB" w:rsidRDefault="009433C3" w:rsidP="009433C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9EC062E" w14:textId="77777777" w:rsidTr="00AA14C5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8B18E" w14:textId="451D7591" w:rsidR="009433C3" w:rsidRPr="00E50FDB" w:rsidRDefault="009433C3" w:rsidP="009433C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تدوین آیین‌نامه‌ی معادل‌سازی مدارک فارغ‌التحصیلان خارج از کشور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905DBC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و تصویب آن در مراجع ذی‌صلاح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095C3" w14:textId="58B3A019" w:rsidR="009433C3" w:rsidRPr="00E50FDB" w:rsidRDefault="009433C3" w:rsidP="009433C3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E3960" w14:textId="77777777" w:rsidR="009433C3" w:rsidRPr="00E50FDB" w:rsidRDefault="009433C3" w:rsidP="009433C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معادلسازی و انتقال مدرک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BE20D" w14:textId="77777777" w:rsidR="009433C3" w:rsidRPr="00E50FDB" w:rsidRDefault="009433C3" w:rsidP="009433C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788472D5" w14:textId="77777777" w:rsidTr="00AA14C5">
        <w:trPr>
          <w:trHeight w:val="634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B5FD69" w14:textId="68360668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شناسایی و تجزیه تحلیل کیفی شبکه‌های مجازی بین‌المللی آموزشی، پژوهشی و درمانی مشابه با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6C771CC" w14:textId="6499A3B1" w:rsidR="005E1DE1" w:rsidRPr="00E50FDB" w:rsidRDefault="005E1DE1" w:rsidP="005E1DE1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571FC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تاسیس شبکه مجازی ملّی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27FF9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  <w:t>شبکه سازی</w:t>
            </w:r>
          </w:p>
        </w:tc>
      </w:tr>
      <w:tr w:rsidR="000109E0" w:rsidRPr="00E50FDB" w14:paraId="6F7FD9FD" w14:textId="77777777" w:rsidTr="00AA14C5">
        <w:trPr>
          <w:trHeight w:val="204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EB8AD9F" w14:textId="75299D81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الگوبرداری از شبکه‌های مجازی بین‌المللی شناسایی شده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DE98B8B" w14:textId="588C66C2" w:rsidR="005E1DE1" w:rsidRPr="00E50FDB" w:rsidRDefault="005E1DE1" w:rsidP="005E1DE1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9B4B15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C3A92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0109E0" w:rsidRPr="00E50FDB" w14:paraId="45AAC895" w14:textId="77777777" w:rsidTr="00AA14C5">
        <w:trPr>
          <w:trHeight w:val="376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E66AA9" w14:textId="39170C50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تاسیس و توسعه شبکه‌ی مجازی ملی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96AF88" w14:textId="7916D068" w:rsidR="005E1DE1" w:rsidRPr="00E50FDB" w:rsidRDefault="005E1DE1" w:rsidP="005E1DE1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8E1F3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1168C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0109E0" w:rsidRPr="00E50FDB" w14:paraId="21B094B2" w14:textId="77777777" w:rsidTr="00AA14C5">
        <w:trPr>
          <w:trHeight w:val="55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364D7E" w14:textId="327DB21D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شناسایی و تجزیه تحلیل کیفی فروم‌های بین‌المللی آموزشی، پژوهشی و درمانی مشابه با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4794D8" w14:textId="7E6F4DA8" w:rsidR="005E1DE1" w:rsidRPr="00E50FDB" w:rsidRDefault="005E1DE1" w:rsidP="005E1DE1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5F38B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راه اندازی فوروم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CE381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1678562" w14:textId="77777777" w:rsidTr="00AA14C5">
        <w:trPr>
          <w:trHeight w:val="247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E3D62AF" w14:textId="0F032D35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الگوبرداری از فروم‌های بین‌المللی شناسایی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3FFB5CE" w14:textId="07E9F172" w:rsidR="005E1DE1" w:rsidRPr="00E50FDB" w:rsidRDefault="005E1DE1" w:rsidP="005E1DE1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EE7EB3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F4ADB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4F9DF85C" w14:textId="77777777" w:rsidTr="00AA14C5">
        <w:trPr>
          <w:trHeight w:val="387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C212A6" w14:textId="4F3BBE33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تاسیس و توسعه‌ فروم ملی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24FFC" w14:textId="1D48FDA2" w:rsidR="005E1DE1" w:rsidRPr="00E50FDB" w:rsidRDefault="005E1DE1" w:rsidP="005E1DE1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D33CAF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CBB9A7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694038E2" w14:textId="77777777" w:rsidTr="00905DBC">
        <w:trPr>
          <w:trHeight w:val="1068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45396C" w14:textId="508E4A95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تدوین آیین‌نامه‌های جامع ارزش‌زایی برای حمایت از فعالیت‌های کارآفرینی، محصول‌سازی، خلق ثروت و شرکت‌های دانش‌بنیان تحت حمایت دانشگاه در راستای توسعه فراورده‌ها و محصولات مرتبط با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B8A606" w14:textId="1CD9B4EE" w:rsidR="005E1DE1" w:rsidRPr="00E50FDB" w:rsidRDefault="005E1DE1" w:rsidP="005E1DE1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5FA17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Arial" w:eastAsia="Calibri" w:hAnsi="Arial" w:cs="B Mitra"/>
                <w:kern w:val="24"/>
                <w:sz w:val="21"/>
                <w:szCs w:val="21"/>
                <w:rtl/>
                <w:lang w:bidi="fa-IR"/>
              </w:rPr>
              <w:t>توسعه نوآوری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809E4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  <w:t>ارزش زایی</w:t>
            </w:r>
          </w:p>
        </w:tc>
      </w:tr>
      <w:tr w:rsidR="000109E0" w:rsidRPr="00E50FDB" w14:paraId="2C4730EA" w14:textId="77777777" w:rsidTr="00AA14C5">
        <w:trPr>
          <w:trHeight w:val="269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0C082" w14:textId="66FEC65B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1"/>
                <w:szCs w:val="21"/>
                <w:rtl/>
                <w:lang w:bidi="fa-IR"/>
              </w:rPr>
              <w:t>برنامه‌ریزی جهت پیش‌رو شدن در نوآوری‌‌های به روز جهانی در سطح ملی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5FEE4" w14:textId="570C7E3A" w:rsidR="005E1DE1" w:rsidRPr="00E50FDB" w:rsidRDefault="005E1DE1" w:rsidP="005E1DE1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D02521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2D3496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0109E0" w:rsidRPr="00E50FDB" w14:paraId="27B93159" w14:textId="77777777" w:rsidTr="00AA14C5">
        <w:trPr>
          <w:trHeight w:val="14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313C3" w14:textId="2902C3D4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برنامه‌ریزی جهت تبدیل آموزش‌ها و پژوهش‌های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905DBC" w:rsidRPr="00E50FDB">
              <w:rPr>
                <w:rFonts w:ascii="Arial" w:eastAsia="Calibri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Arial" w:eastAsia="Calibri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به مدل‌های عینی کارآفرینی از طریق تلفیق مفاهیم کارآفرینی در کوریکولوم‌های آموزشی، حمایت از دانشجویان خلاق و صاحب ایده نوآورانه، تاسیس کمیته های کارآفرینی و برگزاری دوره‌های مرتبط با کارآفرینی و طراحی بیزینس پلن، همکاری با صنایع وابسته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9FBA1" w14:textId="1B004023" w:rsidR="005E1DE1" w:rsidRPr="00E50FDB" w:rsidRDefault="005E1DE1" w:rsidP="005E1DE1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271684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Arial" w:eastAsia="Calibri" w:hAnsi="Arial" w:cs="B Mitra"/>
                <w:kern w:val="24"/>
                <w:sz w:val="21"/>
                <w:szCs w:val="21"/>
                <w:rtl/>
                <w:lang w:bidi="fa-IR"/>
              </w:rPr>
              <w:t xml:space="preserve">کارآفرینی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7CDA6" w14:textId="77777777" w:rsidR="005E1DE1" w:rsidRPr="00E50FDB" w:rsidRDefault="005E1DE1" w:rsidP="005E1DE1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03EF3482" w14:textId="77777777" w:rsidTr="00AA14C5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6E739" w14:textId="730AE03B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Arial" w:eastAsia="Calibri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Arial" w:eastAsia="Calibri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برنامه‌ریزی جهت توسعه و تأسیس شرکت‌های دانش‌بنیان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1188C" w14:textId="6152E74E" w:rsidR="00092488" w:rsidRPr="00E50FDB" w:rsidRDefault="00092488" w:rsidP="00092488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79E74" w14:textId="77777777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Arial" w:eastAsia="Calibri" w:hAnsi="Arial" w:cs="B Mitra"/>
                <w:kern w:val="24"/>
                <w:sz w:val="21"/>
                <w:szCs w:val="21"/>
                <w:rtl/>
                <w:lang w:bidi="fa-IR"/>
              </w:rPr>
              <w:t>راه اندازی شرکت های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6C20C" w14:textId="77777777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74D0BDE" w14:textId="77777777" w:rsidTr="00905DBC">
        <w:trPr>
          <w:trHeight w:val="78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BE1328" w14:textId="6B87E7C9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برنامه‌ریزی جهت خدمت‌سازی آموزشی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905DBC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از طریق مرکز مهارتی و حرفه‌ای دانشگاه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8F1944A" w14:textId="74949F99" w:rsidR="00092488" w:rsidRPr="00E50FDB" w:rsidRDefault="00092488" w:rsidP="00092488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29B8C" w14:textId="77777777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خدمت سازی / محصول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61A54" w14:textId="77777777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AC9FC0F" w14:textId="77777777" w:rsidTr="00AA14C5">
        <w:trPr>
          <w:trHeight w:val="86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C09323A" w14:textId="3524246A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برنامه‌ریزی جهت محصول‌سازی آموزشی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905DBC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از طریق ساخت محتواها‌ی آموزشی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7D8D85A" w14:textId="2D68F890" w:rsidR="00092488" w:rsidRPr="00E50FDB" w:rsidRDefault="00092488" w:rsidP="00092488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F0C326" w14:textId="77777777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7B4319" w14:textId="77777777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7C239D7F" w14:textId="77777777" w:rsidTr="00AA14C5">
        <w:trPr>
          <w:trHeight w:val="150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EC7C597" w14:textId="22ABC44F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برنامه‌ریزی جهت خدمت‌سازی پژوهشی و انجام سفارشات پژوهشی از طریق مرکز تحقیقاتی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0F43FFE" w14:textId="410C7C1C" w:rsidR="00092488" w:rsidRPr="00E50FDB" w:rsidRDefault="00092488" w:rsidP="00092488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47E324" w14:textId="77777777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1BD2F" w14:textId="77777777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548D100D" w14:textId="77777777" w:rsidTr="00AA14C5">
        <w:trPr>
          <w:trHeight w:val="322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305B3" w14:textId="288FB401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برنامه‌ریزی جهت خدمت‌سازی درمانی از طریق مراکز درمانی مرتبط با پرستاری سالمندی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E4E49" w14:textId="43B0FBAC" w:rsidR="00092488" w:rsidRPr="00E50FDB" w:rsidRDefault="00092488" w:rsidP="00092488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E3172" w14:textId="77777777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B9DAE" w14:textId="77777777" w:rsidR="00092488" w:rsidRPr="00E50FDB" w:rsidRDefault="00092488" w:rsidP="00092488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11FE7117" w14:textId="77777777" w:rsidTr="00AA14C5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D072A" w14:textId="319AFE48" w:rsidR="00EC75C5" w:rsidRPr="00E50FDB" w:rsidRDefault="00EC75C5" w:rsidP="00EC75C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lastRenderedPageBreak/>
              <w:t xml:space="preserve">زمینه‌سازی و برنامه‌ریزی جهت برندسازی محصولات و خدمات ارائه شده‌ آموزشی، پژوهشی و درمانی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987C9F" w14:textId="70472D14" w:rsidR="00EC75C5" w:rsidRPr="00E50FDB" w:rsidRDefault="00EC75C5" w:rsidP="00EC75C5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1408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F1B99A" w14:textId="77777777" w:rsidR="00EC75C5" w:rsidRPr="00E50FDB" w:rsidRDefault="00EC75C5" w:rsidP="00EC75C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براند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A319E" w14:textId="77777777" w:rsidR="00EC75C5" w:rsidRPr="00E50FDB" w:rsidRDefault="00EC75C5" w:rsidP="00EC75C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6BED5C74" w14:textId="77777777" w:rsidTr="00AA14C5">
        <w:trPr>
          <w:trHeight w:val="4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45280A" w14:textId="235D3B66" w:rsidR="00EC75C5" w:rsidRPr="00E50FDB" w:rsidRDefault="00EC75C5" w:rsidP="00EC75C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شناسایی بازارهای آموزشی، پژوهشی و درمانی بالقوه و بالفعل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D1DF9AD" w14:textId="74016071" w:rsidR="00EC75C5" w:rsidRPr="00E50FDB" w:rsidRDefault="00EC75C5" w:rsidP="00EC75C5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0026DC" w14:textId="77777777" w:rsidR="00EC75C5" w:rsidRPr="00E50FDB" w:rsidRDefault="00EC75C5" w:rsidP="00EC75C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 xml:space="preserve">بازار سازی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F848F" w14:textId="77777777" w:rsidR="00EC75C5" w:rsidRPr="00E50FDB" w:rsidRDefault="00EC75C5" w:rsidP="00EC75C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6AA0D49D" w14:textId="77777777" w:rsidTr="00AA14C5">
        <w:trPr>
          <w:trHeight w:val="333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6C52B" w14:textId="442BEC7E" w:rsidR="00EC75C5" w:rsidRPr="00E50FDB" w:rsidRDefault="00EC75C5" w:rsidP="00EC75C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زمینه‌سازی و برنامه‌ریزی جهت تأسیس یا توسعه‌ بازارهای بالقوه و بالفعل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A6D498" w14:textId="1E98C28C" w:rsidR="00EC75C5" w:rsidRPr="00E50FDB" w:rsidRDefault="00EC75C5" w:rsidP="00EC75C5">
            <w:pPr>
              <w:bidi/>
              <w:spacing w:after="0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1408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69A1E" w14:textId="77777777" w:rsidR="00EC75C5" w:rsidRPr="00E50FDB" w:rsidRDefault="00EC75C5" w:rsidP="00EC75C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35501" w14:textId="77777777" w:rsidR="00EC75C5" w:rsidRPr="00E50FDB" w:rsidRDefault="00EC75C5" w:rsidP="00EC75C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9E0" w:rsidRPr="00E50FDB" w14:paraId="4547C1CB" w14:textId="77777777" w:rsidTr="00AA14C5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00CDBF" w14:textId="1A20746D" w:rsidR="00255B1C" w:rsidRPr="00E50FDB" w:rsidRDefault="00255B1C" w:rsidP="00255B1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خلق ثروت از ارائه‌ خدمات و محصولات  ارائه شده‌ آموزشی، پژوهشی و درمانی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E1D8C1" w14:textId="27BAA6F1" w:rsidR="00255B1C" w:rsidRPr="00E50FDB" w:rsidRDefault="00255B1C" w:rsidP="00255B1C">
            <w:pPr>
              <w:bidi/>
              <w:spacing w:after="0"/>
              <w:jc w:val="both"/>
              <w:rPr>
                <w:rFonts w:cs="B Mitra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518B7" w14:textId="77777777" w:rsidR="00255B1C" w:rsidRPr="00E50FDB" w:rsidRDefault="00255B1C" w:rsidP="00255B1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  <w:t>درآمد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D1EB97" w14:textId="77777777" w:rsidR="00255B1C" w:rsidRPr="00E50FDB" w:rsidRDefault="00255B1C" w:rsidP="00255B1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</w:tbl>
    <w:p w14:paraId="6CE25C97" w14:textId="77777777" w:rsidR="00BE1BBD" w:rsidRPr="00E50FDB" w:rsidRDefault="00BE1BBD" w:rsidP="003C4D32">
      <w:pPr>
        <w:bidi/>
        <w:jc w:val="both"/>
        <w:rPr>
          <w:rFonts w:cs="B Mitra"/>
          <w:rtl/>
        </w:rPr>
      </w:pPr>
    </w:p>
    <w:p w14:paraId="4306F083" w14:textId="77777777" w:rsidR="00BE1BBD" w:rsidRPr="00E50FDB" w:rsidRDefault="00BE1BBD" w:rsidP="003C4D32">
      <w:pPr>
        <w:bidi/>
        <w:jc w:val="both"/>
        <w:rPr>
          <w:rFonts w:cs="B Mitra"/>
          <w:rtl/>
        </w:rPr>
      </w:pPr>
    </w:p>
    <w:p w14:paraId="30F3A4E0" w14:textId="0E08E717" w:rsidR="00257EE3" w:rsidRPr="00E50FDB" w:rsidRDefault="00257EE3" w:rsidP="003C4D32">
      <w:pPr>
        <w:bidi/>
        <w:jc w:val="both"/>
        <w:rPr>
          <w:rFonts w:cs="B Mitra"/>
          <w:rtl/>
        </w:rPr>
      </w:pPr>
    </w:p>
    <w:p w14:paraId="06961C4D" w14:textId="77777777" w:rsidR="00257EE3" w:rsidRPr="00E50FDB" w:rsidRDefault="00257EE3" w:rsidP="003C4D32">
      <w:pPr>
        <w:bidi/>
        <w:jc w:val="both"/>
        <w:rPr>
          <w:rFonts w:cs="B Mitra"/>
        </w:rPr>
      </w:pPr>
    </w:p>
    <w:tbl>
      <w:tblPr>
        <w:tblW w:w="10620" w:type="dxa"/>
        <w:tblInd w:w="-63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0"/>
        <w:gridCol w:w="1260"/>
        <w:gridCol w:w="3510"/>
        <w:gridCol w:w="1260"/>
      </w:tblGrid>
      <w:tr w:rsidR="000109E0" w:rsidRPr="00E50FDB" w14:paraId="11AEF7F5" w14:textId="77777777" w:rsidTr="004E432B">
        <w:trPr>
          <w:trHeight w:val="37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8" w:space="0" w:color="000000" w:themeColor="text1"/>
              <w:right w:val="dotted" w:sz="4" w:space="0" w:color="000000"/>
            </w:tcBorders>
            <w:shd w:val="clear" w:color="auto" w:fill="FBE4D5" w:themeFill="accent2" w:themeFillTint="33"/>
          </w:tcPr>
          <w:p w14:paraId="079246B3" w14:textId="77777777" w:rsidR="00BE1BBD" w:rsidRPr="00E50FDB" w:rsidRDefault="00BE1BBD" w:rsidP="003C4D32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eastAsiaTheme="minorEastAsia" w:hAnsi="Arial" w:cs="B Mitra"/>
                <w:b/>
                <w:bCs/>
                <w:kern w:val="24"/>
                <w:sz w:val="28"/>
                <w:szCs w:val="28"/>
                <w:rtl/>
                <w:lang w:bidi="fa-IR"/>
              </w:rPr>
              <w:t>راهبرد فرادستی بین المللی</w:t>
            </w:r>
          </w:p>
        </w:tc>
      </w:tr>
      <w:tr w:rsidR="000109E0" w:rsidRPr="00E50FDB" w14:paraId="0F2203AA" w14:textId="77777777" w:rsidTr="004E432B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06B1B95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80DE674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EBEA1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F402F3" w14:textId="77777777" w:rsidR="00405536" w:rsidRPr="00E50FDB" w:rsidRDefault="00405536" w:rsidP="003C4D3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E50FDB">
              <w:rPr>
                <w:rFonts w:ascii="Calibri" w:eastAsia="Times New Roman" w:hAnsi="Arial" w:cs="B Mitra" w:hint="cs"/>
                <w:b/>
                <w:bCs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0109E0" w:rsidRPr="00E50FDB" w14:paraId="1A6595EF" w14:textId="77777777" w:rsidTr="00AA14C5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34D01" w14:textId="205AE541" w:rsidR="007C68EC" w:rsidRPr="00E50FDB" w:rsidRDefault="007C68EC" w:rsidP="007C68E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برنامه‌ریزی و انجام تحقیقات پیش‌رو در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DD456" w14:textId="4A43D393" w:rsidR="007C68EC" w:rsidRPr="00E50FDB" w:rsidRDefault="007C68EC" w:rsidP="007C68EC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1410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27D130" w14:textId="2718853F" w:rsidR="007C68EC" w:rsidRPr="00E50FDB" w:rsidRDefault="007C68EC" w:rsidP="007C68E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تحقیقات پیشرو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1187F" w14:textId="77777777" w:rsidR="007C68EC" w:rsidRPr="00E50FDB" w:rsidRDefault="007C68EC" w:rsidP="007C68EC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eastAsiaTheme="minorEastAsia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  <w:t>پیشگامی</w:t>
            </w:r>
          </w:p>
        </w:tc>
      </w:tr>
      <w:tr w:rsidR="000109E0" w:rsidRPr="00E50FDB" w14:paraId="46D8FC81" w14:textId="77777777" w:rsidTr="00AA14C5">
        <w:trPr>
          <w:trHeight w:val="246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4635A47A" w14:textId="3550DEAD" w:rsidR="007C68EC" w:rsidRPr="00E50FDB" w:rsidRDefault="007C68EC" w:rsidP="007C68EC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برنامه‌ریزی، تولید و توسعه‌ فناوری‌های پیشرو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3AE12" w14:textId="45EEBFED" w:rsidR="007C68EC" w:rsidRPr="00E50FDB" w:rsidRDefault="007C68EC" w:rsidP="007C68EC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9A289" w14:textId="7345CCC6" w:rsidR="007C68EC" w:rsidRPr="00E50FDB" w:rsidRDefault="007C68EC" w:rsidP="007C68EC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فناوری پیشرو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D2BDF" w14:textId="77777777" w:rsidR="007C68EC" w:rsidRPr="00E50FDB" w:rsidRDefault="007C68EC" w:rsidP="007C68EC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7F12FA0A" w14:textId="77777777" w:rsidTr="00AA14C5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5BA953" w14:textId="6B905B74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انتشار بیشترین مقالات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905DBC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 مجلات معتبر بین‌المللی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B7B12" w14:textId="60D8A7DC" w:rsidR="008341F3" w:rsidRPr="00E50FDB" w:rsidRDefault="008341F3" w:rsidP="008341F3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2D1191" w14:textId="72AC8BF8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بیشترین مقالات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7D214" w14:textId="77777777" w:rsidR="008341F3" w:rsidRPr="00E50FDB" w:rsidRDefault="008341F3" w:rsidP="008341F3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  <w:t>پیشتازی</w:t>
            </w:r>
          </w:p>
        </w:tc>
      </w:tr>
      <w:tr w:rsidR="000109E0" w:rsidRPr="00E50FDB" w14:paraId="52E6B0AD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0F5B5B" w14:textId="60118EE0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انتشار بیشترین کتب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905DBC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به زبان‌های علمی دنیا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06023" w14:textId="0DB170DD" w:rsidR="008341F3" w:rsidRPr="00E50FDB" w:rsidRDefault="008341F3" w:rsidP="008341F3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513C0" w14:textId="6B437C70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بیشترین کتب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3A250" w14:textId="77777777" w:rsidR="008341F3" w:rsidRPr="00E50FDB" w:rsidRDefault="008341F3" w:rsidP="008341F3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6E3649CA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4BFFA" w14:textId="48542FEC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تربیت و به کارگیری بیشترین محققین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5BF92" w14:textId="6E9807D1" w:rsidR="008341F3" w:rsidRPr="00E50FDB" w:rsidRDefault="008341F3" w:rsidP="008341F3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6337A7" w14:textId="5970BDE2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بیشترین محققین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AE5FF" w14:textId="77777777" w:rsidR="008341F3" w:rsidRPr="00E50FDB" w:rsidRDefault="008341F3" w:rsidP="008341F3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203B7DD8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9C8A3" w14:textId="53F089C5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تاسیس و توسعه‌ بیشترین مراکز و موسسات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52F199" w14:textId="62A5CC1E" w:rsidR="008341F3" w:rsidRPr="00E50FDB" w:rsidRDefault="008341F3" w:rsidP="008341F3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0B795B" w14:textId="0D94847A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بیشترین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3BA527" w14:textId="77777777" w:rsidR="008341F3" w:rsidRPr="00E50FDB" w:rsidRDefault="008341F3" w:rsidP="008341F3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0781B444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2557958C" w14:textId="38D722D7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بیشترین ثبت ابداع و اختراع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0D9AD" w14:textId="59599B4E" w:rsidR="008341F3" w:rsidRPr="00E50FDB" w:rsidRDefault="008341F3" w:rsidP="008341F3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7B9612" w14:textId="5DA7F5DF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بیشترین موارد ثبت ابداع و اختراع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8EA4F" w14:textId="77777777" w:rsidR="008341F3" w:rsidRPr="00E50FDB" w:rsidRDefault="008341F3" w:rsidP="008341F3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7487999C" w14:textId="77777777" w:rsidTr="00AA14C5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D46D5" w14:textId="1AE21FFA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برگزاری بزرگترین رویداد جهانی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905DBC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 قالب کنگره و همایش حضوری و مجازی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320B6" w14:textId="63AD3E94" w:rsidR="008341F3" w:rsidRPr="00E50FDB" w:rsidRDefault="008341F3" w:rsidP="008341F3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1412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CABCF6" w14:textId="169EFA61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همایش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FF0DA" w14:textId="77777777" w:rsidR="008341F3" w:rsidRPr="00E50FDB" w:rsidRDefault="008341F3" w:rsidP="008341F3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  <w:t>تاثیر</w:t>
            </w:r>
          </w:p>
        </w:tc>
      </w:tr>
      <w:tr w:rsidR="000109E0" w:rsidRPr="00E50FDB" w14:paraId="3ADB8294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CDB47" w14:textId="27D45FDB" w:rsidR="008341F3" w:rsidRPr="00E50FDB" w:rsidRDefault="00165D1D" w:rsidP="008341F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تاسیس و توسعه شبکه‌</w:t>
            </w:r>
            <w:r w:rsidR="008341F3"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 مجازی جهانی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14F1F6" w14:textId="21CC0F93" w:rsidR="008341F3" w:rsidRPr="00E50FDB" w:rsidRDefault="008341F3" w:rsidP="008341F3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32291" w14:textId="7F9063F5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شبکه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A1D0FE" w14:textId="77777777" w:rsidR="008341F3" w:rsidRPr="00E50FDB" w:rsidRDefault="008341F3" w:rsidP="008341F3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5A15B626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22D4D99" w14:textId="7C8EF5D7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تاسیس و توسعه‌ فروم جهانی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069449" w14:textId="1146F152" w:rsidR="008341F3" w:rsidRPr="00E50FDB" w:rsidRDefault="008341F3" w:rsidP="008341F3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73AD14" w14:textId="6BD71C27" w:rsidR="008341F3" w:rsidRPr="00E50FDB" w:rsidRDefault="008341F3" w:rsidP="008341F3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فوروم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3BC24" w14:textId="77777777" w:rsidR="008341F3" w:rsidRPr="00E50FDB" w:rsidRDefault="008341F3" w:rsidP="008341F3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5A88F194" w14:textId="77777777" w:rsidTr="00AA14C5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9C06D" w14:textId="2C098196" w:rsidR="00F26A12" w:rsidRPr="00E50FDB" w:rsidRDefault="00F26A12" w:rsidP="00F26A1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راه‌اندازی معتبر</w:t>
            </w:r>
            <w:r w:rsidR="00873B7C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ترین مجله‌ی علمی جهانی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7C94C" w14:textId="1E869164" w:rsidR="00F26A12" w:rsidRPr="00E50FDB" w:rsidRDefault="00F26A12" w:rsidP="00F26A12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24F2F" w14:textId="2B84626D" w:rsidR="00F26A12" w:rsidRPr="00E50FDB" w:rsidRDefault="00F26A12" w:rsidP="00F26A1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ژورنال‌های جهانی (بیشترین </w:t>
            </w:r>
            <w:r w:rsidRPr="00E50FDB">
              <w:rPr>
                <w:rFonts w:ascii="Calibri" w:eastAsia="Times New Roman" w:hAnsi="Calibri" w:cs="B Mitra"/>
                <w:kern w:val="24"/>
                <w:sz w:val="20"/>
                <w:szCs w:val="20"/>
              </w:rPr>
              <w:t>IF</w:t>
            </w:r>
            <w:r w:rsidRPr="00E50FDB">
              <w:rPr>
                <w:rFonts w:ascii="Calibri" w:eastAsia="Times New Roman" w:hAnsi="Calibri" w:cs="B Mitra" w:hint="cs"/>
                <w:kern w:val="24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4B177" w14:textId="77777777" w:rsidR="00F26A12" w:rsidRPr="00E50FDB" w:rsidRDefault="00F26A12" w:rsidP="00F26A12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0"/>
                <w:szCs w:val="20"/>
                <w:rtl/>
                <w:lang w:bidi="fa-IR"/>
              </w:rPr>
              <w:t>کیفیت</w:t>
            </w:r>
          </w:p>
        </w:tc>
      </w:tr>
      <w:tr w:rsidR="000109E0" w:rsidRPr="00E50FDB" w14:paraId="1599F2D8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8A251" w14:textId="7774BB02" w:rsidR="00F26A12" w:rsidRPr="00E50FDB" w:rsidRDefault="00F26A12" w:rsidP="00F26A1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تدوین و تألیف کتب مرجع جهانی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7D851" w14:textId="4B98866A" w:rsidR="00F26A12" w:rsidRPr="00E50FDB" w:rsidRDefault="00F26A12" w:rsidP="00F26A12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E25B90" w14:textId="35697AD5" w:rsidR="00F26A12" w:rsidRPr="00E50FDB" w:rsidRDefault="00F26A12" w:rsidP="00F26A1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کتب مرجع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DF8FBC" w14:textId="77777777" w:rsidR="00F26A12" w:rsidRPr="00E50FDB" w:rsidRDefault="00F26A12" w:rsidP="00F26A12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67195A57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061040" w14:textId="2D135B30" w:rsidR="00F26A12" w:rsidRPr="00E50FDB" w:rsidRDefault="00F26A12" w:rsidP="00F26A1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تربیت کردن و به کارگرفتن دانشمندان برتر (5 درصد برتر جهانی)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A418A" w14:textId="7306C1B2" w:rsidR="00F26A12" w:rsidRPr="00E50FDB" w:rsidRDefault="00F26A12" w:rsidP="00F26A12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A12040" w14:textId="6541C3F2" w:rsidR="00F26A12" w:rsidRPr="00E50FDB" w:rsidRDefault="00F26A12" w:rsidP="00F26A1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بهترین دانشمندان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F1E48" w14:textId="77777777" w:rsidR="00F26A12" w:rsidRPr="00E50FDB" w:rsidRDefault="00F26A12" w:rsidP="00F26A12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3D9BC195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B9F8F" w14:textId="548A4316" w:rsidR="00F26A12" w:rsidRPr="00E50FDB" w:rsidRDefault="00F26A12" w:rsidP="00F26A1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قراگرفتن در جمع 10 درصد موسسات برتر جهان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516A1" w14:textId="66695A5A" w:rsidR="00F26A12" w:rsidRPr="00E50FDB" w:rsidRDefault="00F26A12" w:rsidP="00F26A12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1E49F" w14:textId="32F95D6F" w:rsidR="00F26A12" w:rsidRPr="00E50FDB" w:rsidRDefault="00F26A12" w:rsidP="00F26A1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بهترین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C8233" w14:textId="77777777" w:rsidR="00F26A12" w:rsidRPr="00E50FDB" w:rsidRDefault="00F26A12" w:rsidP="00F26A12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38F0D185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B5E4FEA" w14:textId="26054580" w:rsidR="00F26A12" w:rsidRPr="00E50FDB" w:rsidRDefault="00F26A12" w:rsidP="00F26A12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ارائه‌ بهترین خدمات و محصولات آموزشی، پژوهشی و درمانی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r w:rsidR="00905DBC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در سطح بین‌المللی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C953C" w14:textId="0980E225" w:rsidR="00F26A12" w:rsidRPr="00E50FDB" w:rsidRDefault="00F26A12" w:rsidP="00F26A12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5CE61" w14:textId="5ECB5B2A" w:rsidR="00F26A12" w:rsidRPr="00E50FDB" w:rsidRDefault="00F26A12" w:rsidP="00F26A12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بهترین خدمات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B1FD3" w14:textId="77777777" w:rsidR="00F26A12" w:rsidRPr="00E50FDB" w:rsidRDefault="00F26A12" w:rsidP="00F26A12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70FEE725" w14:textId="77777777" w:rsidTr="00AA14C5">
        <w:tc>
          <w:tcPr>
            <w:tcW w:w="4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2BC6D" w14:textId="5A0D9A05" w:rsidR="00C11F4B" w:rsidRPr="00E50FDB" w:rsidRDefault="00C11F4B" w:rsidP="00C11F4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rtl/>
                <w:lang w:bidi="fa-IR"/>
              </w:rPr>
              <w:t xml:space="preserve">توسعه هستی‌شناسی رشته‌های مرتبط با 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2364A9" w14:textId="5D160F6F" w:rsidR="00C11F4B" w:rsidRPr="00E50FDB" w:rsidRDefault="00C11F4B" w:rsidP="00C11F4B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1415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970AD" w14:textId="67731A76" w:rsidR="00C11F4B" w:rsidRPr="00E50FDB" w:rsidRDefault="00C11F4B" w:rsidP="00C11F4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rtl/>
                <w:lang w:bidi="fa-IR"/>
              </w:rPr>
              <w:t>توسعه انتولوژی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4690E" w14:textId="77777777" w:rsidR="00C11F4B" w:rsidRPr="00E50FDB" w:rsidRDefault="00C11F4B" w:rsidP="00C11F4B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  <w:t>ارجاع</w:t>
            </w:r>
          </w:p>
        </w:tc>
      </w:tr>
      <w:tr w:rsidR="000109E0" w:rsidRPr="00E50FDB" w14:paraId="14B69D4A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664F5" w14:textId="61B8D6E6" w:rsidR="00C11F4B" w:rsidRPr="00E50FDB" w:rsidRDefault="00C11F4B" w:rsidP="00C11F4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تاسیس معتبرترین پایگاه داده‌ای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C0835" w14:textId="6E09995B" w:rsidR="00C11F4B" w:rsidRPr="00E50FDB" w:rsidRDefault="00C11F4B" w:rsidP="00C11F4B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3C72C" w14:textId="065DE32A" w:rsidR="00C11F4B" w:rsidRPr="00E50FDB" w:rsidRDefault="00C11F4B" w:rsidP="00C11F4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پایگاه داده‌ای دانش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9CCECE" w14:textId="77777777" w:rsidR="00C11F4B" w:rsidRPr="00E50FDB" w:rsidRDefault="00C11F4B" w:rsidP="00C11F4B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27A00DEC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CDB4D" w14:textId="6AD6ECAA" w:rsidR="00C11F4B" w:rsidRPr="00E50FDB" w:rsidRDefault="00C11F4B" w:rsidP="00C11F4B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توسعه‌ نظریه‌های غالب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35F463" w14:textId="41C5407D" w:rsidR="00C11F4B" w:rsidRPr="00E50FDB" w:rsidRDefault="00C11F4B" w:rsidP="00C11F4B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ED4485" w14:textId="26C78CB6" w:rsidR="00C11F4B" w:rsidRPr="00E50FDB" w:rsidRDefault="00C11F4B" w:rsidP="00C11F4B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نظریه‌پردازی/ پارادایم غالب/علم هنجاری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A71E3" w14:textId="77777777" w:rsidR="00C11F4B" w:rsidRPr="00E50FDB" w:rsidRDefault="00C11F4B" w:rsidP="00C11F4B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6967AA5C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2E556" w14:textId="3CAC3E95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تدوین و توسعه‌ مبانی فلسفی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4DC7A" w14:textId="4E818ACF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AEBB2" w14:textId="3BDD5537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فلسفه‌ی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0C80F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446C4524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48FF6D21" w14:textId="6B615373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انجام و انتشار پرارجاع‌ترین مطالعات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A5F70" w14:textId="59D5F71C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BF400" w14:textId="4526644F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مطالعات پر ارجاع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C7333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633A6C4F" w14:textId="77777777" w:rsidTr="00AA14C5">
        <w:trPr>
          <w:trHeight w:val="231"/>
        </w:trPr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55936" w14:textId="4C414FE9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انجام و انتشار مطالعات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کاربردی جهت حل مشکلات آموزشی، پژوهشی و درمانی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C2C02" w14:textId="03926DA0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1417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115D4" w14:textId="25C605E9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rtl/>
                <w:lang w:bidi="fa-IR"/>
              </w:rPr>
              <w:t>مطالعات کاربردی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F3C56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  <w:t>کاربست</w:t>
            </w:r>
          </w:p>
        </w:tc>
      </w:tr>
      <w:tr w:rsidR="000109E0" w:rsidRPr="00E50FDB" w14:paraId="1F19ED60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9EDF6" w14:textId="35A5F0CA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انجام و انتشار مطالعات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تأ</w:t>
            </w:r>
            <w:r w:rsidR="001F5F1E"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یید کننده‌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 ابداعات و اختراعات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AD959" w14:textId="73AE1DA8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410327" w14:textId="211117F7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مطالعات پشتیبان ابداعات و اختراعات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29E25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3A36F118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43FFC" w14:textId="54D58BBE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انجام فعالیت‌های آموزشی، پژوهشی و درمانی با بالاترین ارزش افزوده‌ی اقتصادی </w:t>
            </w:r>
            <w:r w:rsidR="00905DBC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784A8" w14:textId="1F2C28D0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90043" w14:textId="6B65189C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بالاترین ارزش افزوده‌ی اقتصادی دانشی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C055E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77D3EC66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68CBE8A1" w14:textId="6F1A6F8A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تأسیس مؤسسات دانش‌بنیان معتبر جهانی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84A31" w14:textId="167FDDBD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1417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3349B" w14:textId="06368330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موسسات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6136C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1882AC62" w14:textId="77777777" w:rsidTr="00AA14C5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100EA" w14:textId="2B2A5839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rtl/>
                <w:lang w:bidi="fa-IR"/>
              </w:rPr>
              <w:t xml:space="preserve">به عهده گرفتن مدیریت بوردهای جهانی 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2CCE39" w14:textId="115D498A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1420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F049E8" w14:textId="6323FC76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rtl/>
                <w:lang w:bidi="fa-IR"/>
              </w:rPr>
              <w:t>مدیریت بوردهای نهادهای علمی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02405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E50FDB">
              <w:rPr>
                <w:rFonts w:ascii="Calibri" w:eastAsia="Times New Roman" w:hAnsi="Arial" w:cs="B Mitra"/>
                <w:b/>
                <w:bCs/>
                <w:kern w:val="24"/>
                <w:sz w:val="21"/>
                <w:szCs w:val="21"/>
                <w:rtl/>
                <w:lang w:bidi="fa-IR"/>
              </w:rPr>
              <w:t>اقتدار</w:t>
            </w:r>
          </w:p>
        </w:tc>
      </w:tr>
      <w:tr w:rsidR="000109E0" w:rsidRPr="00E50FDB" w14:paraId="6743A820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1BF9E6" w14:textId="343F9C90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تاسیس مقرر جهانی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4EE5A4" w14:textId="59679A6F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C8C70" w14:textId="6DC48A31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میزبانی مقر نهادهای علمی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45F96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0E6FD362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95BB07" w14:textId="3867A392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تدوین و انتشار شاخص‌های جهانی علم‌سنجی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4C87E" w14:textId="333A6F16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1420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FC7885" w14:textId="29CC6823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علم‌سنجی جهانی</w:t>
            </w:r>
            <w:r w:rsidRPr="00E50FDB">
              <w:rPr>
                <w:rFonts w:ascii="Arial" w:eastAsia="Times New Roman" w:hAnsi="Arial" w:cs="B Mitra"/>
                <w:sz w:val="36"/>
                <w:szCs w:val="36"/>
              </w:rPr>
              <w:t xml:space="preserve">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84BC6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21EF44A9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0D122B" w14:textId="4CA54ED0" w:rsidR="00A05235" w:rsidRPr="00E50FDB" w:rsidRDefault="00A05235" w:rsidP="003A2BEA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توسعه‌ سامانه‌‌ی علم‌سنجی جهانی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EE4F8" w14:textId="580320E2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1421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E6EB" w14:textId="3732536A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1A3A1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0109E0" w:rsidRPr="00E50FDB" w14:paraId="30742786" w14:textId="77777777" w:rsidTr="00AA14C5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14:paraId="7329D3D2" w14:textId="0DD54466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Calibri" w:eastAsia="Times New Roman" w:hAnsi="Arial" w:cs="B Mitra"/>
                <w:kern w:val="24"/>
                <w:sz w:val="21"/>
                <w:szCs w:val="21"/>
                <w:rtl/>
                <w:lang w:bidi="fa-IR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 xml:space="preserve">تعیین اولویت‌های پژوهشی جهانی </w:t>
            </w:r>
            <w:r w:rsidRPr="00E50FDB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905DBC">
              <w:rPr>
                <w:rFonts w:ascii="Calibri" w:eastAsia="Times New Roman" w:hAnsi="Arial" w:cs="B Mitra" w:hint="cs"/>
                <w:kern w:val="24"/>
                <w:sz w:val="20"/>
                <w:szCs w:val="20"/>
                <w:highlight w:val="yellow"/>
                <w:rtl/>
                <w:lang w:bidi="fa-IR"/>
              </w:rPr>
              <w:t>حوزه پرستاری سالمندی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B0039F" w14:textId="1A02685E" w:rsidR="00A05235" w:rsidRPr="00E50FDB" w:rsidRDefault="00A05235" w:rsidP="00A05235">
            <w:pPr>
              <w:bidi/>
              <w:spacing w:after="0"/>
              <w:jc w:val="both"/>
              <w:rPr>
                <w:rFonts w:cs="B Mitra"/>
                <w:sz w:val="20"/>
                <w:szCs w:val="20"/>
              </w:rPr>
            </w:pPr>
            <w:r w:rsidRPr="00E50FDB">
              <w:rPr>
                <w:rFonts w:cs="B Mitra" w:hint="cs"/>
                <w:sz w:val="20"/>
                <w:szCs w:val="20"/>
                <w:rtl/>
              </w:rPr>
              <w:t>از سال 1420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7A6A1" w14:textId="3827FB62" w:rsidR="00A05235" w:rsidRPr="00E50FDB" w:rsidRDefault="00A05235" w:rsidP="00A05235">
            <w:pPr>
              <w:bidi/>
              <w:spacing w:after="0" w:line="240" w:lineRule="auto"/>
              <w:jc w:val="both"/>
              <w:rPr>
                <w:rFonts w:ascii="Arial" w:eastAsia="Times New Roman" w:hAnsi="Arial" w:cs="B Mitra"/>
                <w:sz w:val="36"/>
                <w:szCs w:val="36"/>
              </w:rPr>
            </w:pPr>
            <w:r w:rsidRPr="00E50FDB">
              <w:rPr>
                <w:rFonts w:ascii="Calibri" w:eastAsia="Times New Roman" w:hAnsi="Arial" w:cs="B Mitra" w:hint="cs"/>
                <w:kern w:val="24"/>
                <w:sz w:val="21"/>
                <w:szCs w:val="21"/>
                <w:rtl/>
                <w:lang w:bidi="fa-IR"/>
              </w:rPr>
              <w:t>تعیین اولویت‌های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8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104D58" w14:textId="77777777" w:rsidR="00A05235" w:rsidRPr="00E50FDB" w:rsidRDefault="00A05235" w:rsidP="00A05235">
            <w:pPr>
              <w:spacing w:after="0" w:line="240" w:lineRule="auto"/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</w:tbl>
    <w:p w14:paraId="731D1193" w14:textId="77777777" w:rsidR="00BE1BBD" w:rsidRPr="00E50FDB" w:rsidRDefault="00BE1BBD" w:rsidP="003C4D32">
      <w:pPr>
        <w:bidi/>
        <w:jc w:val="both"/>
        <w:rPr>
          <w:rFonts w:cs="B Mitra"/>
          <w:rtl/>
          <w:lang w:bidi="fa-IR"/>
        </w:rPr>
      </w:pPr>
    </w:p>
    <w:bookmarkEnd w:id="0"/>
    <w:p w14:paraId="3D3822B3" w14:textId="77777777" w:rsidR="00BE1BBD" w:rsidRPr="00E50FDB" w:rsidRDefault="00BE1BBD" w:rsidP="003C4D32">
      <w:pPr>
        <w:bidi/>
        <w:jc w:val="both"/>
        <w:rPr>
          <w:rFonts w:cs="B Mitra"/>
          <w:rtl/>
        </w:rPr>
      </w:pPr>
    </w:p>
    <w:sectPr w:rsidR="00BE1BBD" w:rsidRPr="00E50FD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1E417" w14:textId="77777777" w:rsidR="001F52E1" w:rsidRDefault="001F52E1" w:rsidP="00E30438">
      <w:pPr>
        <w:spacing w:after="0" w:line="240" w:lineRule="auto"/>
      </w:pPr>
      <w:r>
        <w:separator/>
      </w:r>
    </w:p>
  </w:endnote>
  <w:endnote w:type="continuationSeparator" w:id="0">
    <w:p w14:paraId="1A291F92" w14:textId="77777777" w:rsidR="001F52E1" w:rsidRDefault="001F52E1" w:rsidP="00E3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等线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7383E" w14:textId="77777777" w:rsidR="001F52E1" w:rsidRDefault="001F52E1" w:rsidP="00E30438">
      <w:pPr>
        <w:spacing w:after="0" w:line="240" w:lineRule="auto"/>
      </w:pPr>
      <w:r>
        <w:separator/>
      </w:r>
    </w:p>
  </w:footnote>
  <w:footnote w:type="continuationSeparator" w:id="0">
    <w:p w14:paraId="794C5757" w14:textId="77777777" w:rsidR="001F52E1" w:rsidRDefault="001F52E1" w:rsidP="00E3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9D6D4" w14:textId="5780E202" w:rsidR="00AA14C5" w:rsidRPr="00F61500" w:rsidRDefault="00AA14C5" w:rsidP="00A521A9">
    <w:pPr>
      <w:pStyle w:val="Header"/>
      <w:bidi/>
      <w:jc w:val="center"/>
      <w:rPr>
        <w:rFonts w:cs="B Titr"/>
        <w:rtl/>
        <w:lang w:bidi="fa-IR"/>
      </w:rPr>
    </w:pPr>
    <w:r w:rsidRPr="00F61500">
      <w:rPr>
        <w:rFonts w:cs="B Titr" w:hint="cs"/>
        <w:rtl/>
        <w:lang w:bidi="fa-IR"/>
      </w:rPr>
      <w:t xml:space="preserve">مداخلات و اقدامات توسعه </w:t>
    </w:r>
    <w:bookmarkStart w:id="2" w:name="_Hlk65972159"/>
    <w:r w:rsidRPr="00F61500">
      <w:rPr>
        <w:rFonts w:cs="B Titr" w:hint="cs"/>
        <w:rtl/>
        <w:lang w:bidi="fa-IR"/>
      </w:rPr>
      <w:t xml:space="preserve">قطب بالقوه </w:t>
    </w:r>
    <w:bookmarkEnd w:id="2"/>
    <w:r>
      <w:rPr>
        <w:rFonts w:cs="B Titr" w:hint="cs"/>
        <w:rtl/>
        <w:lang w:bidi="fa-IR"/>
      </w:rPr>
      <w:t>پرستاری سالمندی</w:t>
    </w:r>
  </w:p>
  <w:p w14:paraId="7F038610" w14:textId="77777777" w:rsidR="00AA14C5" w:rsidRPr="00F61500" w:rsidRDefault="00AA14C5" w:rsidP="004B663C">
    <w:pPr>
      <w:pStyle w:val="Header"/>
      <w:bidi/>
      <w:jc w:val="center"/>
      <w:rPr>
        <w:rFonts w:cs="B Titr"/>
        <w:rtl/>
        <w:lang w:bidi="fa-IR"/>
      </w:rPr>
    </w:pPr>
    <w:r w:rsidRPr="00F61500">
      <w:rPr>
        <w:rFonts w:cs="B Titr" w:hint="cs"/>
        <w:rtl/>
        <w:lang w:bidi="fa-IR"/>
      </w:rPr>
      <w:t>در راستای نیل به مرجعیت علمی در دانشگاه علوم پزشکی رفسنجان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B5715"/>
    <w:multiLevelType w:val="hybridMultilevel"/>
    <w:tmpl w:val="3F3669B2"/>
    <w:lvl w:ilvl="0" w:tplc="C11CD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F3C"/>
    <w:multiLevelType w:val="hybridMultilevel"/>
    <w:tmpl w:val="4642B748"/>
    <w:lvl w:ilvl="0" w:tplc="27D0B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D4141"/>
    <w:multiLevelType w:val="hybridMultilevel"/>
    <w:tmpl w:val="9780A0E8"/>
    <w:lvl w:ilvl="0" w:tplc="FAFA0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B0"/>
    <w:rsid w:val="00007394"/>
    <w:rsid w:val="000109E0"/>
    <w:rsid w:val="00021CEA"/>
    <w:rsid w:val="00027254"/>
    <w:rsid w:val="00032FE9"/>
    <w:rsid w:val="000508D7"/>
    <w:rsid w:val="00053270"/>
    <w:rsid w:val="0006247B"/>
    <w:rsid w:val="000860BD"/>
    <w:rsid w:val="00091E92"/>
    <w:rsid w:val="00092488"/>
    <w:rsid w:val="0009331F"/>
    <w:rsid w:val="000A3BD5"/>
    <w:rsid w:val="000A3FE5"/>
    <w:rsid w:val="000C0164"/>
    <w:rsid w:val="000C44CE"/>
    <w:rsid w:val="000C7CB0"/>
    <w:rsid w:val="000F1321"/>
    <w:rsid w:val="00102FA5"/>
    <w:rsid w:val="00120F09"/>
    <w:rsid w:val="0012103D"/>
    <w:rsid w:val="001271A3"/>
    <w:rsid w:val="0013185C"/>
    <w:rsid w:val="001404D2"/>
    <w:rsid w:val="001518D3"/>
    <w:rsid w:val="00152222"/>
    <w:rsid w:val="00154236"/>
    <w:rsid w:val="00154864"/>
    <w:rsid w:val="001569B7"/>
    <w:rsid w:val="00165073"/>
    <w:rsid w:val="0016525C"/>
    <w:rsid w:val="00165D1D"/>
    <w:rsid w:val="001A1C6A"/>
    <w:rsid w:val="001B7AB7"/>
    <w:rsid w:val="001C1D27"/>
    <w:rsid w:val="001C2E02"/>
    <w:rsid w:val="001C765E"/>
    <w:rsid w:val="001C7831"/>
    <w:rsid w:val="001D20FC"/>
    <w:rsid w:val="001D30FF"/>
    <w:rsid w:val="001E3006"/>
    <w:rsid w:val="001E51CC"/>
    <w:rsid w:val="001E6630"/>
    <w:rsid w:val="001F29FB"/>
    <w:rsid w:val="001F4382"/>
    <w:rsid w:val="001F52E1"/>
    <w:rsid w:val="001F5F1E"/>
    <w:rsid w:val="00202B9F"/>
    <w:rsid w:val="00210431"/>
    <w:rsid w:val="002251EF"/>
    <w:rsid w:val="0023606D"/>
    <w:rsid w:val="00243CD2"/>
    <w:rsid w:val="00247B3E"/>
    <w:rsid w:val="00255B1C"/>
    <w:rsid w:val="0025667B"/>
    <w:rsid w:val="00257EE3"/>
    <w:rsid w:val="002806E5"/>
    <w:rsid w:val="00282272"/>
    <w:rsid w:val="00296FFB"/>
    <w:rsid w:val="002A390F"/>
    <w:rsid w:val="002A5E96"/>
    <w:rsid w:val="002B6807"/>
    <w:rsid w:val="002D0C29"/>
    <w:rsid w:val="002E5E76"/>
    <w:rsid w:val="002E636E"/>
    <w:rsid w:val="00314E32"/>
    <w:rsid w:val="00320096"/>
    <w:rsid w:val="00322B33"/>
    <w:rsid w:val="00347B27"/>
    <w:rsid w:val="0035682B"/>
    <w:rsid w:val="00370CA6"/>
    <w:rsid w:val="00373A85"/>
    <w:rsid w:val="0038171F"/>
    <w:rsid w:val="00386889"/>
    <w:rsid w:val="003967CA"/>
    <w:rsid w:val="003976B6"/>
    <w:rsid w:val="003A079F"/>
    <w:rsid w:val="003A2BEA"/>
    <w:rsid w:val="003B1BA3"/>
    <w:rsid w:val="003C4D32"/>
    <w:rsid w:val="003C53F5"/>
    <w:rsid w:val="003E4FAC"/>
    <w:rsid w:val="003F065F"/>
    <w:rsid w:val="003F5FFB"/>
    <w:rsid w:val="00400FCF"/>
    <w:rsid w:val="00405536"/>
    <w:rsid w:val="00427A13"/>
    <w:rsid w:val="004447C9"/>
    <w:rsid w:val="00446071"/>
    <w:rsid w:val="00452961"/>
    <w:rsid w:val="004577C3"/>
    <w:rsid w:val="004725B5"/>
    <w:rsid w:val="004753CD"/>
    <w:rsid w:val="00477855"/>
    <w:rsid w:val="00483AE9"/>
    <w:rsid w:val="00494223"/>
    <w:rsid w:val="004A4858"/>
    <w:rsid w:val="004A4C93"/>
    <w:rsid w:val="004A6FA4"/>
    <w:rsid w:val="004B663C"/>
    <w:rsid w:val="004C0EFE"/>
    <w:rsid w:val="004C5F5F"/>
    <w:rsid w:val="004C6620"/>
    <w:rsid w:val="004D18D9"/>
    <w:rsid w:val="004E02F8"/>
    <w:rsid w:val="004E4165"/>
    <w:rsid w:val="004E432B"/>
    <w:rsid w:val="004E6222"/>
    <w:rsid w:val="004F55BD"/>
    <w:rsid w:val="00503A44"/>
    <w:rsid w:val="0051011B"/>
    <w:rsid w:val="00516757"/>
    <w:rsid w:val="0052495A"/>
    <w:rsid w:val="00545654"/>
    <w:rsid w:val="0056589B"/>
    <w:rsid w:val="00566770"/>
    <w:rsid w:val="00585C7F"/>
    <w:rsid w:val="00597834"/>
    <w:rsid w:val="005B6853"/>
    <w:rsid w:val="005C47AD"/>
    <w:rsid w:val="005C4929"/>
    <w:rsid w:val="005C4A9B"/>
    <w:rsid w:val="005D12C4"/>
    <w:rsid w:val="005D785F"/>
    <w:rsid w:val="005E1DE1"/>
    <w:rsid w:val="005E26FA"/>
    <w:rsid w:val="005F2D86"/>
    <w:rsid w:val="005F504B"/>
    <w:rsid w:val="00603345"/>
    <w:rsid w:val="00616101"/>
    <w:rsid w:val="00640EEE"/>
    <w:rsid w:val="00653151"/>
    <w:rsid w:val="0065431F"/>
    <w:rsid w:val="00657846"/>
    <w:rsid w:val="0066309F"/>
    <w:rsid w:val="006638B7"/>
    <w:rsid w:val="0066798F"/>
    <w:rsid w:val="00671FCB"/>
    <w:rsid w:val="006A2DCC"/>
    <w:rsid w:val="006A35EF"/>
    <w:rsid w:val="006A3FF3"/>
    <w:rsid w:val="006A7290"/>
    <w:rsid w:val="006C1CB0"/>
    <w:rsid w:val="006D7094"/>
    <w:rsid w:val="006E29BB"/>
    <w:rsid w:val="006F4405"/>
    <w:rsid w:val="006F7E8B"/>
    <w:rsid w:val="006F7EB1"/>
    <w:rsid w:val="00702E4E"/>
    <w:rsid w:val="007041B8"/>
    <w:rsid w:val="007111FB"/>
    <w:rsid w:val="00714475"/>
    <w:rsid w:val="00722540"/>
    <w:rsid w:val="00724A6E"/>
    <w:rsid w:val="00737A42"/>
    <w:rsid w:val="00744366"/>
    <w:rsid w:val="00761D08"/>
    <w:rsid w:val="00771DC5"/>
    <w:rsid w:val="00773B90"/>
    <w:rsid w:val="00774603"/>
    <w:rsid w:val="007A2A85"/>
    <w:rsid w:val="007A786D"/>
    <w:rsid w:val="007A7E40"/>
    <w:rsid w:val="007B00D0"/>
    <w:rsid w:val="007B6DEA"/>
    <w:rsid w:val="007C194F"/>
    <w:rsid w:val="007C6506"/>
    <w:rsid w:val="007C68EC"/>
    <w:rsid w:val="007D0F9F"/>
    <w:rsid w:val="007D27D5"/>
    <w:rsid w:val="007D78F3"/>
    <w:rsid w:val="007E5129"/>
    <w:rsid w:val="007E6CDB"/>
    <w:rsid w:val="007F4192"/>
    <w:rsid w:val="008035B8"/>
    <w:rsid w:val="008222D2"/>
    <w:rsid w:val="00832124"/>
    <w:rsid w:val="008341F3"/>
    <w:rsid w:val="00840B01"/>
    <w:rsid w:val="008424F9"/>
    <w:rsid w:val="00846E52"/>
    <w:rsid w:val="00873B7C"/>
    <w:rsid w:val="00882C46"/>
    <w:rsid w:val="00884FE9"/>
    <w:rsid w:val="00892E51"/>
    <w:rsid w:val="00893B4C"/>
    <w:rsid w:val="00895BB2"/>
    <w:rsid w:val="0089746B"/>
    <w:rsid w:val="008A4D5A"/>
    <w:rsid w:val="008A5F84"/>
    <w:rsid w:val="008B367D"/>
    <w:rsid w:val="008C4323"/>
    <w:rsid w:val="008D167E"/>
    <w:rsid w:val="008D68FB"/>
    <w:rsid w:val="009040B9"/>
    <w:rsid w:val="00905DBC"/>
    <w:rsid w:val="00932717"/>
    <w:rsid w:val="0093605B"/>
    <w:rsid w:val="00941530"/>
    <w:rsid w:val="00941668"/>
    <w:rsid w:val="009433C3"/>
    <w:rsid w:val="00944E52"/>
    <w:rsid w:val="009723F4"/>
    <w:rsid w:val="00972787"/>
    <w:rsid w:val="00977B73"/>
    <w:rsid w:val="00980813"/>
    <w:rsid w:val="009A3E4A"/>
    <w:rsid w:val="009A5AC9"/>
    <w:rsid w:val="009A6DB6"/>
    <w:rsid w:val="009B0062"/>
    <w:rsid w:val="009B34C5"/>
    <w:rsid w:val="009C597D"/>
    <w:rsid w:val="009D6A8E"/>
    <w:rsid w:val="009E3604"/>
    <w:rsid w:val="009F575A"/>
    <w:rsid w:val="00A02128"/>
    <w:rsid w:val="00A02279"/>
    <w:rsid w:val="00A03F21"/>
    <w:rsid w:val="00A05235"/>
    <w:rsid w:val="00A14732"/>
    <w:rsid w:val="00A21354"/>
    <w:rsid w:val="00A22AF0"/>
    <w:rsid w:val="00A254EB"/>
    <w:rsid w:val="00A34831"/>
    <w:rsid w:val="00A36F0E"/>
    <w:rsid w:val="00A521A9"/>
    <w:rsid w:val="00A52A39"/>
    <w:rsid w:val="00A5710D"/>
    <w:rsid w:val="00A6405B"/>
    <w:rsid w:val="00A72778"/>
    <w:rsid w:val="00A731CC"/>
    <w:rsid w:val="00AA14C5"/>
    <w:rsid w:val="00AB5AB0"/>
    <w:rsid w:val="00AC0666"/>
    <w:rsid w:val="00AC4682"/>
    <w:rsid w:val="00AC4A4C"/>
    <w:rsid w:val="00AC5E44"/>
    <w:rsid w:val="00AD5185"/>
    <w:rsid w:val="00AF05E9"/>
    <w:rsid w:val="00AF2FEE"/>
    <w:rsid w:val="00B05DAF"/>
    <w:rsid w:val="00B17F26"/>
    <w:rsid w:val="00B21107"/>
    <w:rsid w:val="00B216D1"/>
    <w:rsid w:val="00B2262B"/>
    <w:rsid w:val="00B40196"/>
    <w:rsid w:val="00B42301"/>
    <w:rsid w:val="00B61D49"/>
    <w:rsid w:val="00B67DF5"/>
    <w:rsid w:val="00B97E86"/>
    <w:rsid w:val="00BB1D31"/>
    <w:rsid w:val="00BB53E9"/>
    <w:rsid w:val="00BB6420"/>
    <w:rsid w:val="00BB74B3"/>
    <w:rsid w:val="00BC0E7B"/>
    <w:rsid w:val="00BC42D5"/>
    <w:rsid w:val="00BD6825"/>
    <w:rsid w:val="00BE1BBD"/>
    <w:rsid w:val="00BF43B7"/>
    <w:rsid w:val="00C03DB6"/>
    <w:rsid w:val="00C11EB1"/>
    <w:rsid w:val="00C11F4B"/>
    <w:rsid w:val="00C16346"/>
    <w:rsid w:val="00C33293"/>
    <w:rsid w:val="00C516B4"/>
    <w:rsid w:val="00C7351E"/>
    <w:rsid w:val="00C80C0E"/>
    <w:rsid w:val="00CA01B1"/>
    <w:rsid w:val="00CB1909"/>
    <w:rsid w:val="00CB777A"/>
    <w:rsid w:val="00CB7FC1"/>
    <w:rsid w:val="00CC59AC"/>
    <w:rsid w:val="00CD2C4F"/>
    <w:rsid w:val="00CD6D4C"/>
    <w:rsid w:val="00CF4425"/>
    <w:rsid w:val="00D169ED"/>
    <w:rsid w:val="00D20070"/>
    <w:rsid w:val="00D21462"/>
    <w:rsid w:val="00D234B9"/>
    <w:rsid w:val="00D42138"/>
    <w:rsid w:val="00D540A5"/>
    <w:rsid w:val="00D62067"/>
    <w:rsid w:val="00D661D6"/>
    <w:rsid w:val="00D956AD"/>
    <w:rsid w:val="00DA3FD9"/>
    <w:rsid w:val="00DB6E9E"/>
    <w:rsid w:val="00DC49B7"/>
    <w:rsid w:val="00DD6BD8"/>
    <w:rsid w:val="00DE06D2"/>
    <w:rsid w:val="00DE20BE"/>
    <w:rsid w:val="00DE2B97"/>
    <w:rsid w:val="00DE369A"/>
    <w:rsid w:val="00DE5C7F"/>
    <w:rsid w:val="00E03E60"/>
    <w:rsid w:val="00E0562D"/>
    <w:rsid w:val="00E14642"/>
    <w:rsid w:val="00E26382"/>
    <w:rsid w:val="00E30438"/>
    <w:rsid w:val="00E41D06"/>
    <w:rsid w:val="00E50FDB"/>
    <w:rsid w:val="00E55D5F"/>
    <w:rsid w:val="00E570A1"/>
    <w:rsid w:val="00E57B44"/>
    <w:rsid w:val="00E62F4A"/>
    <w:rsid w:val="00E669C9"/>
    <w:rsid w:val="00E800A8"/>
    <w:rsid w:val="00E84D67"/>
    <w:rsid w:val="00EA3647"/>
    <w:rsid w:val="00EA41DC"/>
    <w:rsid w:val="00EA6480"/>
    <w:rsid w:val="00EB0390"/>
    <w:rsid w:val="00EB781C"/>
    <w:rsid w:val="00EB797A"/>
    <w:rsid w:val="00EC75C5"/>
    <w:rsid w:val="00ED1424"/>
    <w:rsid w:val="00EE176D"/>
    <w:rsid w:val="00EF0B8C"/>
    <w:rsid w:val="00F22125"/>
    <w:rsid w:val="00F26A12"/>
    <w:rsid w:val="00F347A0"/>
    <w:rsid w:val="00F375D6"/>
    <w:rsid w:val="00F406E0"/>
    <w:rsid w:val="00F44414"/>
    <w:rsid w:val="00F547E5"/>
    <w:rsid w:val="00F61500"/>
    <w:rsid w:val="00F743A7"/>
    <w:rsid w:val="00F80478"/>
    <w:rsid w:val="00F94D35"/>
    <w:rsid w:val="00FA0689"/>
    <w:rsid w:val="00FA2A39"/>
    <w:rsid w:val="00FA5B76"/>
    <w:rsid w:val="00FB22A1"/>
    <w:rsid w:val="00FB7309"/>
    <w:rsid w:val="00FD1520"/>
    <w:rsid w:val="00FD301D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ED1F"/>
  <w15:chartTrackingRefBased/>
  <w15:docId w15:val="{B706CF40-F8D4-4E34-B01A-87B1996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38"/>
  </w:style>
  <w:style w:type="paragraph" w:styleId="Footer">
    <w:name w:val="footer"/>
    <w:basedOn w:val="Normal"/>
    <w:link w:val="Foot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38"/>
  </w:style>
  <w:style w:type="paragraph" w:styleId="ListParagraph">
    <w:name w:val="List Paragraph"/>
    <w:basedOn w:val="Normal"/>
    <w:uiPriority w:val="34"/>
    <w:qFormat/>
    <w:rsid w:val="005F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0487-460E-4B3E-B0FC-E73C57D6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Yazdani</dc:creator>
  <cp:keywords/>
  <dc:description/>
  <cp:lastModifiedBy>driranmanesh</cp:lastModifiedBy>
  <cp:revision>7</cp:revision>
  <dcterms:created xsi:type="dcterms:W3CDTF">2021-03-27T19:13:00Z</dcterms:created>
  <dcterms:modified xsi:type="dcterms:W3CDTF">2021-04-25T09:10:00Z</dcterms:modified>
</cp:coreProperties>
</file>